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8E" w:rsidRDefault="006564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8pt;margin-top:-33.9pt;width:410.4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ZfIQIAAEY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">
            <v:textbox>
              <w:txbxContent>
                <w:p w:rsidR="000445A6" w:rsidRPr="000445A6" w:rsidRDefault="000445A6">
                  <w:pPr>
                    <w:rPr>
                      <w:b/>
                    </w:rPr>
                  </w:pPr>
                  <w:r w:rsidRPr="000445A6">
                    <w:rPr>
                      <w:b/>
                    </w:rPr>
                    <w:t>Documentation of PD,</w:t>
                  </w:r>
                  <w:r>
                    <w:rPr>
                      <w:b/>
                    </w:rPr>
                    <w:t xml:space="preserve"> a few Power</w:t>
                  </w:r>
                  <w:r w:rsidRPr="000445A6">
                    <w:rPr>
                      <w:b/>
                    </w:rPr>
                    <w:t>Point</w:t>
                  </w:r>
                  <w:r>
                    <w:rPr>
                      <w:b/>
                    </w:rPr>
                    <w:t xml:space="preserve"> slides selected from the</w:t>
                  </w:r>
                  <w:r w:rsidRPr="000445A6">
                    <w:rPr>
                      <w:b/>
                    </w:rPr>
                    <w:t xml:space="preserve"> presentation given to all teachers by the Baltimore Office of Sustainability Green School Assistant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7C3CBF">
        <w:rPr>
          <w:noProof/>
        </w:rPr>
        <w:drawing>
          <wp:inline distT="0" distB="0" distL="0" distR="0">
            <wp:extent cx="2588260" cy="1941196"/>
            <wp:effectExtent l="19050" t="19050" r="21590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82" cy="19511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C3CBF">
        <w:rPr>
          <w:noProof/>
        </w:rPr>
        <w:drawing>
          <wp:inline distT="0" distB="0" distL="0" distR="0">
            <wp:extent cx="2590800" cy="1943099"/>
            <wp:effectExtent l="19050" t="19050" r="1905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59" cy="19711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5AA9">
        <w:rPr>
          <w:noProof/>
        </w:rPr>
        <w:drawing>
          <wp:inline distT="0" distB="0" distL="0" distR="0">
            <wp:extent cx="2560321" cy="1920240"/>
            <wp:effectExtent l="19050" t="19050" r="11430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99" cy="19327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85AA9">
        <w:rPr>
          <w:noProof/>
        </w:rPr>
        <w:drawing>
          <wp:inline distT="0" distB="0" distL="0" distR="0">
            <wp:extent cx="2570479" cy="1927860"/>
            <wp:effectExtent l="19050" t="19050" r="20955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14" cy="19424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445A6">
        <w:rPr>
          <w:noProof/>
        </w:rPr>
        <w:drawing>
          <wp:inline distT="0" distB="0" distL="0" distR="0">
            <wp:extent cx="2552700" cy="191452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52" cy="1919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445A6">
        <w:rPr>
          <w:noProof/>
        </w:rPr>
        <w:drawing>
          <wp:inline distT="0" distB="0" distL="0" distR="0">
            <wp:extent cx="2550160" cy="1912620"/>
            <wp:effectExtent l="19050" t="19050" r="2159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12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445A6">
        <w:rPr>
          <w:noProof/>
        </w:rPr>
        <w:drawing>
          <wp:inline distT="0" distB="0" distL="0" distR="0">
            <wp:extent cx="2580639" cy="1935480"/>
            <wp:effectExtent l="19050" t="19050" r="10795" b="266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75" cy="19426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445A6">
        <w:rPr>
          <w:noProof/>
        </w:rPr>
        <w:drawing>
          <wp:inline distT="0" distB="0" distL="0" distR="0">
            <wp:extent cx="2527300" cy="1895475"/>
            <wp:effectExtent l="19050" t="19050" r="2540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24" cy="19006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3378E" w:rsidSect="000445A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C3CBF"/>
    <w:rsid w:val="000445A6"/>
    <w:rsid w:val="006420A2"/>
    <w:rsid w:val="0065649C"/>
    <w:rsid w:val="00785AA9"/>
    <w:rsid w:val="007C3CBF"/>
    <w:rsid w:val="008F31AE"/>
    <w:rsid w:val="0093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Goodenow, Renee</dc:creator>
  <cp:lastModifiedBy>AFSIVA</cp:lastModifiedBy>
  <cp:revision>2</cp:revision>
  <dcterms:created xsi:type="dcterms:W3CDTF">2014-03-17T23:32:00Z</dcterms:created>
  <dcterms:modified xsi:type="dcterms:W3CDTF">2014-03-17T23:32:00Z</dcterms:modified>
</cp:coreProperties>
</file>