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7" w:rsidRDefault="00317724" w:rsidP="002F23B6">
      <w:pPr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2.3pt;margin-top:-46.7pt;width:85.75pt;height:61.25pt;z-index:251788288">
            <v:textbox style="mso-next-textbox:#_x0000_s1159">
              <w:txbxContent>
                <w:p w:rsidR="002F23B6" w:rsidRDefault="002F23B6" w:rsidP="002F23B6">
                  <w:proofErr w:type="gramStart"/>
                  <w:r>
                    <w:t>Corner Gilmore St. and Harlem Ave.</w:t>
                  </w:r>
                  <w:proofErr w:type="gramEnd"/>
                </w:p>
              </w:txbxContent>
            </v:textbox>
          </v:shape>
        </w:pict>
      </w:r>
      <w:r>
        <w:rPr>
          <w:rFonts w:ascii="Goudy Stout" w:hAnsi="Goudy Stout"/>
          <w:noProof/>
          <w:sz w:val="24"/>
          <w:szCs w:val="24"/>
        </w:rPr>
        <w:pict>
          <v:shape id="_x0000_s1158" type="#_x0000_t202" style="position:absolute;left:0;text-align:left;margin-left:603.6pt;margin-top:-46.7pt;width:85.75pt;height:61.25pt;z-index:251787264">
            <v:textbox style="mso-next-textbox:#_x0000_s1158">
              <w:txbxContent>
                <w:p w:rsidR="002F23B6" w:rsidRDefault="002F23B6">
                  <w:proofErr w:type="gramStart"/>
                  <w:r>
                    <w:t xml:space="preserve">Corner Gilmore St. and </w:t>
                  </w:r>
                  <w:proofErr w:type="spellStart"/>
                  <w:r>
                    <w:t>LaFayette</w:t>
                  </w:r>
                  <w:proofErr w:type="spellEnd"/>
                  <w:r>
                    <w:t xml:space="preserve"> St.</w:t>
                  </w:r>
                  <w:proofErr w:type="gramEnd"/>
                </w:p>
              </w:txbxContent>
            </v:textbox>
          </v:shape>
        </w:pict>
      </w:r>
      <w:r>
        <w:rPr>
          <w:rFonts w:ascii="Goudy Stout" w:hAnsi="Goudy Stout"/>
          <w:noProof/>
          <w:sz w:val="24"/>
          <w:szCs w:val="24"/>
        </w:rPr>
        <w:pict>
          <v:shape id="_x0000_s1031" type="#_x0000_t202" style="position:absolute;left:0;text-align:left;margin-left:1.55pt;margin-top:19.9pt;width:687.8pt;height:23.75pt;z-index:251663360" fillcolor="gray [1629]">
            <v:textbox style="mso-next-textbox:#_x0000_s1031">
              <w:txbxContent>
                <w:p w:rsidR="00C757CA" w:rsidRPr="00C757CA" w:rsidRDefault="00C757CA">
                  <w:pPr>
                    <w:rPr>
                      <w:b/>
                    </w:rPr>
                  </w:pPr>
                  <w:r w:rsidRPr="00C757CA">
                    <w:rPr>
                      <w:b/>
                    </w:rPr>
                    <w:t>SIDE WALK ALONG GILMORE STREET</w:t>
                  </w:r>
                </w:p>
              </w:txbxContent>
            </v:textbox>
          </v:shape>
        </w:pict>
      </w:r>
      <w:r w:rsidR="00C757CA" w:rsidRPr="00C757CA">
        <w:rPr>
          <w:rFonts w:ascii="Goudy Stout" w:hAnsi="Goudy Stout"/>
          <w:sz w:val="24"/>
          <w:szCs w:val="24"/>
        </w:rPr>
        <w:t>BUTTERFLY GARDEN DESIGN PLAN</w:t>
      </w:r>
    </w:p>
    <w:p w:rsidR="00C757CA" w:rsidRDefault="00317724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2" type="#_x0000_t5" style="position:absolute;margin-left:405.7pt;margin-top:18.6pt;width:23.75pt;height:23.75pt;z-index:251771904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 id="_x0000_s1141" type="#_x0000_t5" style="position:absolute;margin-left:376.6pt;margin-top:22.45pt;width:23.75pt;height:23.75pt;z-index:251770880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 id="_x0000_s1093" type="#_x0000_t5" style="position:absolute;margin-left:628.8pt;margin-top:21pt;width:23.75pt;height:23.75pt;z-index:251723776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 id="_x0000_s1095" type="#_x0000_t5" style="position:absolute;margin-left:660.3pt;margin-top:22.45pt;width:23.75pt;height:23.75pt;z-index:251724800" fillcolor="#7030a0"/>
        </w:pict>
      </w:r>
      <w:r>
        <w:rPr>
          <w:rFonts w:ascii="Goudy Stout" w:hAnsi="Goudy Stout"/>
          <w:noProof/>
          <w:sz w:val="24"/>
          <w:szCs w:val="24"/>
        </w:rPr>
        <w:pict>
          <v:rect id="_x0000_s1026" style="position:absolute;margin-left:1.55pt;margin-top:14.75pt;width:687.8pt;height:199.9pt;z-index:251658240" fillcolor="#938953 [1614]"/>
        </w:pict>
      </w:r>
      <w:r>
        <w:rPr>
          <w:rFonts w:ascii="Goudy Stout" w:hAnsi="Goudy Stout"/>
          <w:noProof/>
          <w:sz w:val="24"/>
          <w:szCs w:val="24"/>
        </w:rPr>
        <w:pict>
          <v:shape id="_x0000_s1111" type="#_x0000_t5" style="position:absolute;margin-left:244.85pt;margin-top:18.6pt;width:23.75pt;height:23.75pt;z-index:251740160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 id="_x0000_s1110" type="#_x0000_t5" style="position:absolute;margin-left:268.6pt;margin-top:23.25pt;width:23.75pt;height:27.5pt;z-index:251739136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45" type="#_x0000_t119" style="position:absolute;margin-left:78.1pt;margin-top:19.8pt;width:39.1pt;height:16.85pt;z-index:251677696" fillcolor="red"/>
        </w:pict>
      </w:r>
      <w:r>
        <w:rPr>
          <w:rFonts w:ascii="Goudy Stout" w:hAnsi="Goudy Stout"/>
          <w:noProof/>
          <w:sz w:val="24"/>
          <w:szCs w:val="24"/>
        </w:rPr>
        <w:pict>
          <v:shape id="_x0000_s1055" type="#_x0000_t119" style="position:absolute;margin-left:26.05pt;margin-top:22.45pt;width:39.1pt;height:16.85pt;z-index:251687936" fillcolor="red"/>
        </w:pict>
      </w:r>
      <w:r>
        <w:rPr>
          <w:rFonts w:ascii="Goudy Stout" w:hAnsi="Goudy Stout"/>
          <w:noProof/>
          <w:sz w:val="24"/>
          <w:szCs w:val="24"/>
        </w:rPr>
        <w:pict>
          <v:shape id="_x0000_s1126" type="#_x0000_t5" style="position:absolute;margin-left:-41.15pt;margin-top:.95pt;width:23.75pt;height:23.75pt;z-index:251755520" fillcolor="#7030a0"/>
        </w:pict>
      </w:r>
      <w:r>
        <w:rPr>
          <w:rFonts w:ascii="Goudy Stout" w:hAnsi="Goudy Stout"/>
          <w:noProof/>
          <w:sz w:val="24"/>
          <w:szCs w:val="24"/>
        </w:rPr>
        <w:pict>
          <v:oval id="_x0000_s1084" style="position:absolute;margin-left:315.3pt;margin-top:18.6pt;width:23.75pt;height:23.75pt;z-index:251716608" fillcolor="#fbd4b4 [1305]"/>
        </w:pict>
      </w:r>
      <w:r>
        <w:rPr>
          <w:rFonts w:ascii="Goudy Stout" w:hAnsi="Goudy Stout"/>
          <w:noProof/>
          <w:sz w:val="24"/>
          <w:szCs w:val="24"/>
        </w:rPr>
        <w:pict>
          <v:rect id="_x0000_s1170" style="position:absolute;margin-left:449.6pt;margin-top:18.6pt;width:29.1pt;height:20.7pt;z-index:251798528" fillcolor="#0070c0"/>
        </w:pict>
      </w:r>
      <w:r>
        <w:rPr>
          <w:rFonts w:ascii="Goudy Stout" w:hAnsi="Goudy Stout"/>
          <w:noProof/>
          <w:sz w:val="24"/>
          <w:szCs w:val="24"/>
        </w:rPr>
        <w:pict>
          <v:shape id="_x0000_s1052" type="#_x0000_t119" style="position:absolute;margin-left:505.95pt;margin-top:18.6pt;width:39.1pt;height:16.85pt;z-index:251684864" fillcolor="red"/>
        </w:pict>
      </w:r>
      <w:r>
        <w:rPr>
          <w:rFonts w:ascii="Goudy Stout" w:hAnsi="Goudy Stout"/>
          <w:noProof/>
          <w:sz w:val="24"/>
          <w:szCs w:val="24"/>
        </w:rPr>
        <w:pict>
          <v:shape id="_x0000_s1053" type="#_x0000_t119" style="position:absolute;margin-left:550.7pt;margin-top:18.6pt;width:39.1pt;height:16.85pt;z-index:251685888" fillcolor="red"/>
        </w:pict>
      </w:r>
    </w:p>
    <w:p w:rsidR="00C757CA" w:rsidRPr="00C757CA" w:rsidRDefault="00317724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noProof/>
          <w:sz w:val="24"/>
          <w:szCs w:val="24"/>
        </w:rPr>
        <w:pict>
          <v:shape id="_x0000_s1143" type="#_x0000_t5" style="position:absolute;margin-left:395pt;margin-top:19.6pt;width:23.75pt;height:23.75pt;z-index:251772928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 id="_x0000_s1092" type="#_x0000_t5" style="position:absolute;margin-left:656.45pt;margin-top:21.9pt;width:23.75pt;height:23.75pt;z-index:251722752" fillcolor="#7030a0"/>
        </w:pict>
      </w:r>
      <w:r>
        <w:rPr>
          <w:rFonts w:ascii="Goudy Stout" w:hAnsi="Goudy Stout"/>
          <w:noProof/>
          <w:sz w:val="24"/>
          <w:szCs w:val="24"/>
        </w:rPr>
        <w:pict>
          <v:oval id="_x0000_s1087" style="position:absolute;margin-left:589pt;margin-top:15.9pt;width:23.75pt;height:23.75pt;z-index:251717632" fillcolor="#fbd4b4 [1305]"/>
        </w:pict>
      </w:r>
      <w:r>
        <w:rPr>
          <w:rFonts w:ascii="Goudy Stout" w:hAnsi="Goudy Stout"/>
          <w:noProof/>
          <w:sz w:val="24"/>
          <w:szCs w:val="24"/>
        </w:rPr>
        <w:pict>
          <v:shape id="_x0000_s1091" type="#_x0000_t5" style="position:absolute;margin-left:223.25pt;margin-top:.2pt;width:23.75pt;height:23.75pt;z-index:251721728" fillcolor="#7030a0"/>
        </w:pict>
      </w:r>
      <w:r>
        <w:rPr>
          <w:rFonts w:ascii="Goudy Stout" w:hAnsi="Goudy Stout"/>
          <w:noProof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00" type="#_x0000_t135" style="position:absolute;margin-left:162.7pt;margin-top:-1.3pt;width:26.05pt;height:29.1pt;rotation:270;z-index:251729920"/>
        </w:pict>
      </w:r>
      <w:r>
        <w:rPr>
          <w:rFonts w:ascii="Goudy Stout" w:hAnsi="Goudy Stout"/>
          <w:noProof/>
          <w:sz w:val="24"/>
          <w:szCs w:val="24"/>
        </w:rPr>
        <w:pict>
          <v:shape id="_x0000_s1104" type="#_x0000_t135" style="position:absolute;margin-left:126.85pt;margin-top:10.9pt;width:26.05pt;height:29.1pt;rotation:270;z-index:251732992"/>
        </w:pict>
      </w:r>
      <w:r>
        <w:rPr>
          <w:rFonts w:ascii="Goudy Stout" w:hAnsi="Goudy Stout"/>
          <w:noProof/>
          <w:sz w:val="24"/>
          <w:szCs w:val="24"/>
        </w:rPr>
        <w:pict>
          <v:shape id="_x0000_s1056" type="#_x0000_t119" style="position:absolute;margin-left:62pt;margin-top:14.7pt;width:39.1pt;height:16.85pt;z-index:251688960" fillcolor="red"/>
        </w:pict>
      </w:r>
      <w:r>
        <w:rPr>
          <w:rFonts w:ascii="Goudy Stout" w:hAnsi="Goudy Stout"/>
          <w:noProof/>
          <w:sz w:val="24"/>
          <w:szCs w:val="24"/>
        </w:rPr>
        <w:pict>
          <v:oval id="_x0000_s1080" style="position:absolute;margin-left:-41.15pt;margin-top:10.45pt;width:23.75pt;height:23.75pt;z-index:251712512" fillcolor="#fbd4b4 [1305]"/>
        </w:pict>
      </w:r>
      <w:r>
        <w:rPr>
          <w:rFonts w:ascii="Goudy Stout" w:hAnsi="Goudy Stout"/>
          <w:noProof/>
          <w:sz w:val="24"/>
          <w:szCs w:val="24"/>
        </w:rPr>
        <w:pict>
          <v:oval id="_x0000_s1089" style="position:absolute;margin-left:310.95pt;margin-top:15.5pt;width:23.75pt;height:23.75pt;z-index:251719680" fillcolor="#fbd4b4 [1305]"/>
        </w:pict>
      </w:r>
      <w:r>
        <w:rPr>
          <w:rFonts w:ascii="Goudy Stout" w:hAnsi="Goudy Stout"/>
          <w:noProof/>
          <w:sz w:val="24"/>
          <w:szCs w:val="24"/>
        </w:rPr>
        <w:pict>
          <v:oval id="_x0000_s1118" style="position:absolute;margin-left:339.05pt;margin-top:.2pt;width:23.75pt;height:23.75pt;z-index:251747328" fillcolor="#fbd4b4 [1305]"/>
        </w:pict>
      </w:r>
      <w:r>
        <w:rPr>
          <w:rFonts w:ascii="Goudy Stout" w:hAnsi="Goudy Stout"/>
          <w:noProof/>
          <w:sz w:val="24"/>
          <w:szCs w:val="24"/>
        </w:rPr>
        <w:pict>
          <v:rect id="_x0000_s1169" style="position:absolute;margin-left:439.4pt;margin-top:22.65pt;width:29.1pt;height:20.7pt;z-index:251797504" fillcolor="#0070c0"/>
        </w:pict>
      </w:r>
      <w:r>
        <w:rPr>
          <w:rFonts w:ascii="Goudy Stout" w:hAnsi="Goudy Stout"/>
          <w:noProof/>
          <w:sz w:val="24"/>
          <w:szCs w:val="24"/>
        </w:rPr>
        <w:pict>
          <v:rect id="_x0000_s1168" style="position:absolute;margin-left:482.5pt;margin-top:9.65pt;width:29.1pt;height:20.7pt;z-index:251796480" fillcolor="#0070c0"/>
        </w:pict>
      </w:r>
      <w:r>
        <w:rPr>
          <w:rFonts w:ascii="Goudy Stout" w:hAnsi="Goudy Stout"/>
          <w:noProof/>
          <w:sz w:val="24"/>
          <w:szCs w:val="24"/>
        </w:rPr>
        <w:pict>
          <v:shape id="_x0000_s1049" type="#_x0000_t119" style="position:absolute;margin-left:550.7pt;margin-top:14.7pt;width:39.1pt;height:16.85pt;z-index:251681792" fillcolor="red"/>
        </w:pict>
      </w:r>
    </w:p>
    <w:p w:rsidR="00C757CA" w:rsidRDefault="00317724">
      <w:r w:rsidRPr="00317724">
        <w:rPr>
          <w:rFonts w:ascii="Goudy Stout" w:hAnsi="Goudy Stout"/>
          <w:noProof/>
          <w:sz w:val="24"/>
          <w:szCs w:val="24"/>
        </w:rPr>
        <w:pict>
          <v:shape id="_x0000_s1063" type="#_x0000_t135" style="position:absolute;margin-left:401.85pt;margin-top:20.3pt;width:26.05pt;height:29.1pt;rotation:270;z-index:251696128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1" style="position:absolute;margin-left:358.2pt;margin-top:2.9pt;width:23.75pt;height:22.3pt;z-index:251704320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6" style="position:absolute;margin-left:329.1pt;margin-top:12.2pt;width:23.75pt;height:22.3pt;z-index:251709440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06" type="#_x0000_t135" style="position:absolute;margin-left:162.7pt;margin-top:5.6pt;width:26.05pt;height:29.1pt;rotation:270;z-index:25173504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32" style="position:absolute;margin-left:618.1pt;margin-top:1.45pt;width:23.75pt;height:23.75pt;z-index:251761664" fillcolor="#fbd4b4 [1305]" strokecolor="black [3213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33" style="position:absolute;margin-left:595.15pt;margin-top:22.5pt;width:23.75pt;height:23.75pt;z-index:251762688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29" style="position:absolute;margin-left:234.35pt;margin-top:3.75pt;width:23.75pt;height:23.75pt;z-index:251758592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27" style="position:absolute;margin-left:263.7pt;margin-top:24.1pt;width:23.75pt;height:23.75pt;z-index:251756544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79" type="#_x0000_t5" style="position:absolute;margin-left:10.7pt;margin-top:2.65pt;width:23.75pt;height:23.75pt;z-index:251806720" fillcolor="#7030a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39" type="#_x0000_t5" style="position:absolute;margin-left:34.45pt;margin-top:10.75pt;width:23.75pt;height:23.75pt;z-index:251671552" fillcolor="#7030a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65" style="position:absolute;margin-left:-41.15pt;margin-top:17.35pt;width:23.75pt;height:22.3pt;z-index:251698176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0" style="position:absolute;margin-left:569.85pt;margin-top:10.75pt;width:23.75pt;height:22.3pt;z-index:251703296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61" type="#_x0000_t135" style="position:absolute;margin-left:507.45pt;margin-top:-.05pt;width:26.05pt;height:29.1pt;rotation:270;z-index:25169408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3" style="position:absolute;margin-left:542.3pt;margin-top:10.75pt;width:23.75pt;height:22.3pt;z-index:251706368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157" style="position:absolute;margin-left:124.85pt;margin-top:19.5pt;width:23.75pt;height:22.3pt;z-index:251786240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99" type="#_x0000_t135" style="position:absolute;margin-left:474pt;margin-top:8.05pt;width:26.05pt;height:29.1pt;rotation:270;z-index:251728896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124" style="position:absolute;margin-left:93.45pt;margin-top:18.05pt;width:23.75pt;height:22.3pt;z-index:251753472" arcsize="10923f" fillcolor="yellow"/>
        </w:pict>
      </w:r>
    </w:p>
    <w:p w:rsidR="00C757CA" w:rsidRDefault="00317724">
      <w:r w:rsidRPr="00317724">
        <w:rPr>
          <w:rFonts w:ascii="Goudy Stout" w:hAnsi="Goudy Stout"/>
          <w:noProof/>
          <w:sz w:val="24"/>
          <w:szCs w:val="24"/>
        </w:rPr>
        <w:pict>
          <v:roundrect id="_x0000_s1072" style="position:absolute;margin-left:365.9pt;margin-top:6.1pt;width:23.75pt;height:22.3pt;z-index:251705344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5" style="position:absolute;margin-left:334.7pt;margin-top:16.3pt;width:23.75pt;height:22.3pt;z-index:251708416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66" style="position:absolute;margin-left:194.15pt;margin-top:7.7pt;width:29.1pt;height:20.7pt;z-index:251794432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05" type="#_x0000_t135" style="position:absolute;margin-left:647.95pt;margin-top:19.6pt;width:26.05pt;height:29.1pt;rotation:270;z-index:251734016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30" style="position:absolute;margin-left:239.95pt;margin-top:10pt;width:23.75pt;height:23.75pt;rotation:1538189fd;z-index:251759616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40" type="#_x0000_t5" style="position:absolute;margin-left:26.05pt;margin-top:10.95pt;width:23.75pt;height:23.75pt;z-index:251672576" fillcolor="#7030a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01" type="#_x0000_t135" style="position:absolute;margin-left:-45pt;margin-top:21.7pt;width:26.05pt;height:29.1pt;rotation:270;z-index:251730944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125" style="position:absolute;margin-left:569.85pt;margin-top:14.9pt;width:23.75pt;height:22.3pt;z-index:251754496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69" style="position:absolute;margin-left:537.2pt;margin-top:14.2pt;width:23.75pt;height:22.3pt;z-index:251702272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59" type="#_x0000_t135" style="position:absolute;margin-left:507.45pt;margin-top:6.2pt;width:26.05pt;height:29.1pt;rotation:270;z-index:251692032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5" type="#_x0000_t9" style="position:absolute;margin-left:472.5pt;margin-top:16.55pt;width:23.75pt;height:19.95pt;z-index:251774976" adj="5411" fillcolor="#938953 [1614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74" style="position:absolute;margin-left:124.85pt;margin-top:20.8pt;width:23.75pt;height:22.3pt;z-index:251707392" arcsize="10923f" fillcolor="yellow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oundrect id="_x0000_s1066" style="position:absolute;margin-left:93.45pt;margin-top:21.1pt;width:23.75pt;height:22.3pt;z-index:251699200" arcsize="10923f" fillcolor="yellow"/>
        </w:pict>
      </w:r>
    </w:p>
    <w:p w:rsidR="00C757CA" w:rsidRDefault="00317724">
      <w:r w:rsidRPr="00317724">
        <w:rPr>
          <w:rFonts w:ascii="Goudy Stout" w:hAnsi="Goudy Stout"/>
          <w:noProof/>
          <w:sz w:val="24"/>
          <w:szCs w:val="24"/>
        </w:rPr>
        <w:pict>
          <v:shape id="_x0000_s1146" type="#_x0000_t9" style="position:absolute;margin-left:443.4pt;margin-top:20.7pt;width:23.75pt;height:19.95pt;z-index:251776000" fillcolor="#938953 [1614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49" type="#_x0000_t9" style="position:absolute;margin-left:511.3pt;margin-top:13.15pt;width:23.75pt;height:19.95pt;z-index:251779072" fillcolor="#938953 [1614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64" type="#_x0000_t135" style="position:absolute;margin-left:403.4pt;margin-top:-.65pt;width:26.05pt;height:29.1pt;rotation:270;z-index:251697152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03" type="#_x0000_t135" style="position:absolute;margin-left:367.4pt;margin-top:7.75pt;width:26.05pt;height:29.1pt;rotation:270;z-index:251731968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65" style="position:absolute;margin-left:190.3pt;margin-top:13.15pt;width:29.1pt;height:20.7pt;z-index:251793408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67" style="position:absolute;margin-left:154.45pt;margin-top:23.8pt;width:29.1pt;height:20.7pt;z-index:251795456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97" type="#_x0000_t135" style="position:absolute;margin-left:614.25pt;margin-top:13.9pt;width:26.05pt;height:29.1pt;rotation:270;z-index:251726848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081" style="position:absolute;margin-left:64.3pt;margin-top:10.1pt;width:23.75pt;height:23.75pt;z-index:251713536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078" style="position:absolute;margin-left:101.1pt;margin-top:23.8pt;width:23.75pt;height:23.75pt;z-index:251711488" fillcolor="#fbd4b4 [1305]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144" type="#_x0000_t133" style="position:absolute;margin-left:472.5pt;margin-top:15.9pt;width:33.45pt;height:31.7pt;rotation:-1839729fd;z-index:251773952" fillcolor="#8db3e2 [1311]"/>
        </w:pict>
      </w:r>
    </w:p>
    <w:p w:rsidR="00C757CA" w:rsidRDefault="00317724">
      <w:r w:rsidRPr="00317724">
        <w:rPr>
          <w:rFonts w:ascii="Goudy Stout" w:hAnsi="Goudy Stout"/>
          <w:noProof/>
          <w:sz w:val="24"/>
          <w:szCs w:val="24"/>
        </w:rPr>
        <w:pict>
          <v:shape id="_x0000_s1161" type="#_x0000_t119" style="position:absolute;margin-left:400.35pt;margin-top:17.8pt;width:39.1pt;height:16.85pt;z-index:251789312" fillcolor="red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73" style="position:absolute;margin-left:323.75pt;margin-top:5.6pt;width:29.1pt;height:20.7pt;z-index:251801600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72" style="position:absolute;margin-left:281.85pt;margin-top:1.5pt;width:29.1pt;height:20.7pt;z-index:251800576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17" type="#_x0000_t119" style="position:absolute;margin-left:207.9pt;margin-top:17.8pt;width:39.1pt;height:16.85pt;z-index:251746304" fillcolor="red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096" type="#_x0000_t135" style="position:absolute;margin-left:647.95pt;margin-top:4.55pt;width:26.05pt;height:29.1pt;rotation:270;z-index:251725824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77" style="position:absolute;margin-left:566.05pt;margin-top:5.1pt;width:29.1pt;height:20.7pt;z-index:251805696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75" style="position:absolute;margin-left:531.85pt;margin-top:21.45pt;width:29.1pt;height:20.7pt;z-index:251803648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rect id="_x0000_s1174" style="position:absolute;margin-left:-46.5pt;margin-top:13.25pt;width:29.1pt;height:20.7pt;z-index:251802624" fillcolor="#0070c0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082" style="position:absolute;margin-left:69.7pt;margin-top:15.25pt;width:23.75pt;height:23.75pt;z-index:251714560" fillcolor="#fbd4b4 [1305]"/>
        </w:pict>
      </w:r>
    </w:p>
    <w:p w:rsidR="00C757CA" w:rsidRDefault="003635CA">
      <w:r w:rsidRPr="00317724">
        <w:rPr>
          <w:rFonts w:ascii="Goudy Stout" w:hAnsi="Goudy Stout"/>
          <w:noProof/>
          <w:sz w:val="24"/>
          <w:szCs w:val="24"/>
        </w:rPr>
        <w:pict>
          <v:shape id="_x0000_s1050" type="#_x0000_t119" style="position:absolute;margin-left:-46.5pt;margin-top:20.45pt;width:35pt;height:15.6pt;z-index:251682816" fillcolor="red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47" type="#_x0000_t9" style="position:absolute;margin-left:458.75pt;margin-top:1.75pt;width:23.75pt;height:19.95pt;z-index:251777024" fillcolor="#938953 [1614]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62" type="#_x0000_t119" style="position:absolute;margin-left:366.6pt;margin-top:13.55pt;width:39.1pt;height:16.85pt;z-index:251790336" fillcolor="red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63" type="#_x0000_t119" style="position:absolute;margin-left:418.75pt;margin-top:19.2pt;width:39.1pt;height:16.85pt;z-index:251791360" fillcolor="red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48" type="#_x0000_t9" style="position:absolute;margin-left:496.25pt;margin-top:1.75pt;width:23.75pt;height:19.95pt;z-index:251778048" fillcolor="#938953 [1614]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rect id="_x0000_s1171" style="position:absolute;margin-left:299.8pt;margin-top:9.2pt;width:29.1pt;height:20.7pt;z-index:251799552" fillcolor="#0070c0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15" type="#_x0000_t119" style="position:absolute;margin-left:234.35pt;margin-top:16.7pt;width:39.1pt;height:16.85pt;z-index:251744256" fillcolor="red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13" type="#_x0000_t119" style="position:absolute;margin-left:190.3pt;margin-top:20.45pt;width:39.1pt;height:16.85pt;z-index:251742208" fillcolor="red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rect id="_x0000_s1176" style="position:absolute;margin-left:569.85pt;margin-top:12.3pt;width:29.1pt;height:20.7pt;z-index:251804672" fillcolor="#0070c0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08" type="#_x0000_t5" style="position:absolute;margin-left:93.45pt;margin-top:12.3pt;width:23.75pt;height:23.75pt;z-index:251737088" fillcolor="#7030a0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109" type="#_x0000_t5" style="position:absolute;margin-left:62pt;margin-top:16.7pt;width:23.75pt;height:23.75pt;z-index:251738112" fillcolor="#7030a0"/>
        </w:pict>
      </w:r>
      <w:r w:rsidR="00317724" w:rsidRPr="00317724">
        <w:rPr>
          <w:rFonts w:ascii="Goudy Stout" w:hAnsi="Goudy Stout"/>
          <w:noProof/>
          <w:sz w:val="24"/>
          <w:szCs w:val="24"/>
        </w:rPr>
        <w:pict>
          <v:shape id="_x0000_s1042" type="#_x0000_t5" style="position:absolute;margin-left:26.05pt;margin-top:13.55pt;width:23.75pt;height:23.75pt;z-index:251674624" fillcolor="#7030a0"/>
        </w:pict>
      </w:r>
    </w:p>
    <w:p w:rsidR="00C757CA" w:rsidRDefault="00C757CA"/>
    <w:p w:rsidR="00C757CA" w:rsidRDefault="00317724">
      <w:r>
        <w:rPr>
          <w:noProof/>
        </w:rPr>
        <w:pict>
          <v:rect id="_x0000_s1027" style="position:absolute;margin-left:1.55pt;margin-top:21.9pt;width:687.8pt;height:193pt;z-index:251659264" fillcolor="#a5a5a5 [2092]"/>
        </w:pict>
      </w:r>
    </w:p>
    <w:p w:rsidR="00C757CA" w:rsidRDefault="0031772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478.7pt;margin-top:11pt;width:0;height:55.15pt;z-index:251781120" o:connectortype="straight"/>
        </w:pict>
      </w:r>
      <w:r>
        <w:rPr>
          <w:noProof/>
        </w:rPr>
        <w:pict>
          <v:shape id="_x0000_s1137" type="#_x0000_t32" style="position:absolute;margin-left:214.05pt;margin-top:11pt;width:0;height:55.15pt;z-index:251766784" o:connectortype="straight"/>
        </w:pict>
      </w:r>
      <w:r>
        <w:rPr>
          <w:noProof/>
        </w:rPr>
        <w:pict>
          <v:shape id="_x0000_s1139" type="#_x0000_t32" style="position:absolute;margin-left:300pt;margin-top:11pt;width:0;height:55.15pt;z-index:251768832" o:connectortype="straight"/>
        </w:pict>
      </w:r>
      <w:r>
        <w:rPr>
          <w:noProof/>
        </w:rPr>
        <w:pict>
          <v:shape id="_x0000_s1151" type="#_x0000_t32" style="position:absolute;margin-left:386.55pt;margin-top:11pt;width:0;height:55.15pt;z-index:251780096" o:connectortype="straight"/>
        </w:pict>
      </w:r>
      <w:r>
        <w:rPr>
          <w:noProof/>
        </w:rPr>
        <w:pict>
          <v:shape id="_x0000_s1153" type="#_x0000_t32" style="position:absolute;margin-left:569.85pt;margin-top:11pt;width:0;height:55.15pt;z-index:251782144" o:connectortype="straight"/>
        </w:pict>
      </w:r>
      <w:r>
        <w:rPr>
          <w:noProof/>
        </w:rPr>
        <w:pict>
          <v:shape id="_x0000_s1134" type="#_x0000_t32" style="position:absolute;margin-left:125.35pt;margin-top:11pt;width:0;height:55.15pt;z-index:251763712" o:connectortype="straight"/>
        </w:pict>
      </w:r>
      <w:r>
        <w:rPr>
          <w:noProof/>
        </w:rPr>
        <w:pict>
          <v:shape id="_x0000_s1029" type="#_x0000_t202" style="position:absolute;margin-left:16.85pt;margin-top:11pt;width:639.6pt;height:150.9pt;z-index:251661312">
            <v:textbox>
              <w:txbxContent>
                <w:p w:rsidR="00C757CA" w:rsidRPr="00C757CA" w:rsidRDefault="00C757CA">
                  <w:pPr>
                    <w:rPr>
                      <w:b/>
                    </w:rPr>
                  </w:pPr>
                  <w:r w:rsidRPr="00C757CA">
                    <w:rPr>
                      <w:b/>
                    </w:rPr>
                    <w:t>PARKING GARAGE</w:t>
                  </w:r>
                  <w:r w:rsidR="002C2FF7">
                    <w:rPr>
                      <w:b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C757CA" w:rsidRDefault="00C757CA"/>
    <w:p w:rsidR="00C757CA" w:rsidRDefault="00C757CA"/>
    <w:p w:rsidR="00C757CA" w:rsidRDefault="00317724">
      <w:r w:rsidRPr="00317724">
        <w:rPr>
          <w:rFonts w:ascii="Goudy Stout" w:hAnsi="Goudy Stout"/>
          <w:noProof/>
          <w:sz w:val="24"/>
          <w:szCs w:val="24"/>
        </w:rPr>
        <w:pict>
          <v:shape id="_x0000_s1155" type="#_x0000_t32" style="position:absolute;margin-left:478.7pt;margin-top:24.55pt;width:0;height:61.05pt;z-index:251784192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56" type="#_x0000_t32" style="position:absolute;margin-left:569.85pt;margin-top:24.55pt;width:0;height:61.05pt;z-index:251785216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54" type="#_x0000_t32" style="position:absolute;margin-left:386.55pt;margin-top:24.55pt;width:0;height:61.05pt;z-index:251783168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38" type="#_x0000_t32" style="position:absolute;margin-left:213.2pt;margin-top:24.55pt;width:0;height:61.05pt;z-index:251767808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40" type="#_x0000_t32" style="position:absolute;margin-left:299.8pt;margin-top:24.55pt;width:0;height:61.05pt;z-index:251769856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shape id="_x0000_s1136" type="#_x0000_t32" style="position:absolute;margin-left:124.85pt;margin-top:24.55pt;width:0;height:61.05pt;z-index:251765760" o:connectortype="straight"/>
        </w:pict>
      </w:r>
      <w:r w:rsidRPr="00317724">
        <w:rPr>
          <w:rFonts w:ascii="Goudy Stout" w:hAnsi="Goudy Stout"/>
          <w:noProof/>
          <w:sz w:val="24"/>
          <w:szCs w:val="24"/>
        </w:rPr>
        <w:pict>
          <v:oval id="_x0000_s1128" style="position:absolute;margin-left:-195.8pt;margin-top:24.55pt;width:23.75pt;height:23.75pt;z-index:251757568"/>
        </w:pict>
      </w:r>
    </w:p>
    <w:p w:rsidR="00C757CA" w:rsidRDefault="00C757CA"/>
    <w:p w:rsidR="00C757CA" w:rsidRDefault="00C757CA"/>
    <w:p w:rsidR="00C757CA" w:rsidRDefault="00C757CA"/>
    <w:p w:rsidR="00C757CA" w:rsidRDefault="00317724">
      <w:r>
        <w:rPr>
          <w:noProof/>
        </w:rPr>
        <w:pict>
          <v:shape id="_x0000_s1030" type="#_x0000_t202" style="position:absolute;margin-left:16.85pt;margin-top:48.9pt;width:648.75pt;height:21.45pt;z-index:251662336">
            <v:textbox>
              <w:txbxContent>
                <w:p w:rsidR="00C757CA" w:rsidRPr="00C757CA" w:rsidRDefault="000D66E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AFSIVA </w:t>
                  </w:r>
                  <w:r w:rsidR="00C757CA" w:rsidRPr="00C757CA">
                    <w:rPr>
                      <w:b/>
                    </w:rPr>
                    <w:t>SCHOOL BUILDING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.55pt;margin-top:40.45pt;width:687.8pt;height:42.9pt;z-index:251660288" fillcolor="#e36c0a [2409]"/>
        </w:pic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757CA" w:rsidTr="00537470">
        <w:tc>
          <w:tcPr>
            <w:tcW w:w="13176" w:type="dxa"/>
            <w:gridSpan w:val="4"/>
          </w:tcPr>
          <w:p w:rsidR="00C757CA" w:rsidRPr="00C757CA" w:rsidRDefault="00C757CA" w:rsidP="00C757C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757CA">
              <w:rPr>
                <w:rFonts w:cstheme="minorHAnsi"/>
                <w:b/>
                <w:sz w:val="28"/>
                <w:szCs w:val="28"/>
              </w:rPr>
              <w:lastRenderedPageBreak/>
              <w:t>PLANT LIST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C757CA" w:rsidP="00C757CA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757CA" w:rsidRPr="00C757CA" w:rsidRDefault="00C757CA" w:rsidP="00C757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757CA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ymbol</w:t>
            </w:r>
          </w:p>
        </w:tc>
        <w:tc>
          <w:tcPr>
            <w:tcW w:w="3294" w:type="dxa"/>
          </w:tcPr>
          <w:p w:rsid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757CA" w:rsidRP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Plant</w:t>
            </w:r>
          </w:p>
        </w:tc>
        <w:tc>
          <w:tcPr>
            <w:tcW w:w="3294" w:type="dxa"/>
          </w:tcPr>
          <w:p w:rsid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757CA" w:rsidRP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#</w:t>
            </w:r>
          </w:p>
        </w:tc>
        <w:tc>
          <w:tcPr>
            <w:tcW w:w="3294" w:type="dxa"/>
          </w:tcPr>
          <w:p w:rsid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Color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shape id="_x0000_s1032" type="#_x0000_t5" style="position:absolute;margin-left:1in;margin-top:2.4pt;width:23.75pt;height:23.75pt;z-index:251664384;mso-position-horizontal-relative:text;mso-position-vertical-relative:text" fillcolor="#7030a0" strokecolor="#7030a0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0D66E8" w:rsidP="000D66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Short </w:t>
            </w:r>
            <w:r w:rsidR="002F23B6">
              <w:rPr>
                <w:rFonts w:cstheme="minorHAnsi"/>
                <w:sz w:val="28"/>
                <w:szCs w:val="28"/>
              </w:rPr>
              <w:t>and purple</w:t>
            </w:r>
          </w:p>
        </w:tc>
        <w:tc>
          <w:tcPr>
            <w:tcW w:w="3294" w:type="dxa"/>
          </w:tcPr>
          <w:p w:rsidR="00C757CA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822C4D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purple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oval id="_x0000_s1033" style="position:absolute;margin-left:1in;margin-top:5.25pt;width:23.75pt;height:23.75pt;z-index:251665408;mso-position-horizontal-relative:text;mso-position-vertical-relative:text" fillcolor="#fbd4b4 [1305]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2F23B6" w:rsidP="000D66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Medium and pink</w:t>
            </w:r>
          </w:p>
        </w:tc>
        <w:tc>
          <w:tcPr>
            <w:tcW w:w="3294" w:type="dxa"/>
          </w:tcPr>
          <w:p w:rsidR="00C757CA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63609A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pink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roundrect id="_x0000_s1034" style="position:absolute;margin-left:1in;margin-top:3.4pt;width:23.75pt;height:22.3pt;z-index:251666432;mso-position-horizontal-relative:text;mso-position-vertical-relative:text" arcsize="10923f" fillcolor="yellow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2F23B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Tall and yellow</w:t>
            </w:r>
          </w:p>
        </w:tc>
        <w:tc>
          <w:tcPr>
            <w:tcW w:w="3294" w:type="dxa"/>
          </w:tcPr>
          <w:p w:rsidR="00C757CA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F23B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yellow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shape id="_x0000_s1035" type="#_x0000_t135" style="position:absolute;margin-left:73.5pt;margin-top:1pt;width:26.05pt;height:29.1pt;rotation:270;z-index:251667456;mso-position-horizontal-relative:text;mso-position-vertical-relative:text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2F23B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Medium and white</w:t>
            </w:r>
          </w:p>
        </w:tc>
        <w:tc>
          <w:tcPr>
            <w:tcW w:w="3294" w:type="dxa"/>
          </w:tcPr>
          <w:p w:rsidR="00C757CA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2F23B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white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shape id="_x0000_s1036" type="#_x0000_t119" style="position:absolute;margin-left:66.65pt;margin-top:11.5pt;width:39.1pt;height:16.85pt;z-index:251668480;mso-position-horizontal-relative:text;mso-position-vertical-relative:text" fillcolor="red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2F23B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Short and red</w:t>
            </w:r>
          </w:p>
        </w:tc>
        <w:tc>
          <w:tcPr>
            <w:tcW w:w="3294" w:type="dxa"/>
          </w:tcPr>
          <w:p w:rsidR="00C757CA" w:rsidRPr="00C757CA" w:rsidRDefault="000D66E8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C757CA" w:rsidRPr="00C757CA" w:rsidRDefault="006118B0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3177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rect id="_x0000_s1164" style="position:absolute;margin-left:1in;margin-top:9pt;width:29.1pt;height:20.7pt;z-index:251792384;mso-position-horizontal-relative:text;mso-position-vertical-relative:text" fillcolor="#0070c0"/>
              </w:pict>
            </w: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0D66E8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Medium and blue</w:t>
            </w:r>
          </w:p>
        </w:tc>
        <w:tc>
          <w:tcPr>
            <w:tcW w:w="3294" w:type="dxa"/>
          </w:tcPr>
          <w:p w:rsidR="00C757CA" w:rsidRPr="00C757CA" w:rsidRDefault="0063609A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C757CA" w:rsidRPr="00C757CA" w:rsidRDefault="000D66E8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blue</w:t>
            </w:r>
          </w:p>
        </w:tc>
      </w:tr>
      <w:tr w:rsidR="00C757CA" w:rsidTr="00C757CA">
        <w:tc>
          <w:tcPr>
            <w:tcW w:w="3294" w:type="dxa"/>
          </w:tcPr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  <w:p w:rsidR="00C757CA" w:rsidRPr="00C757CA" w:rsidRDefault="00C757C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94" w:type="dxa"/>
          </w:tcPr>
          <w:p w:rsidR="00C757CA" w:rsidRPr="00C757CA" w:rsidRDefault="00C757CA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4F66" w:rsidTr="00C757CA">
        <w:tc>
          <w:tcPr>
            <w:tcW w:w="3294" w:type="dxa"/>
          </w:tcPr>
          <w:p w:rsidR="00DB4F66" w:rsidRDefault="00317724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shape id="_x0000_s1057" type="#_x0000_t133" style="position:absolute;margin-left:72.3pt;margin-top:11.5pt;width:33.45pt;height:31.7pt;rotation:-1839729fd;z-index:251689984;mso-position-horizontal-relative:text;mso-position-vertical-relative:text" fillcolor="#8db3e2 [1311]"/>
              </w:pict>
            </w:r>
          </w:p>
          <w:p w:rsidR="00DB4F66" w:rsidRDefault="00DB4F6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DB4F66" w:rsidRDefault="00DB4F66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3294" w:type="dxa"/>
          </w:tcPr>
          <w:p w:rsidR="00DB4F66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4F66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Overturned can</w:t>
            </w:r>
          </w:p>
          <w:p w:rsidR="00DB4F66" w:rsidRPr="00C757CA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 source</w:t>
            </w:r>
          </w:p>
        </w:tc>
        <w:tc>
          <w:tcPr>
            <w:tcW w:w="3294" w:type="dxa"/>
          </w:tcPr>
          <w:p w:rsidR="00DB4F66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B4F66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B4F66" w:rsidTr="00C757CA">
        <w:tc>
          <w:tcPr>
            <w:tcW w:w="3294" w:type="dxa"/>
          </w:tcPr>
          <w:p w:rsidR="00DB4F66" w:rsidRDefault="00317724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pict>
                <v:shape id="_x0000_s1058" type="#_x0000_t9" style="position:absolute;margin-left:77.35pt;margin-top:11.15pt;width:23.75pt;height:19.95pt;z-index:251691008;mso-position-horizontal-relative:text;mso-position-vertical-relative:text" fillcolor="#938953 [1614]"/>
              </w:pict>
            </w:r>
          </w:p>
          <w:p w:rsidR="00DB4F66" w:rsidRDefault="00DB4F66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3294" w:type="dxa"/>
          </w:tcPr>
          <w:p w:rsidR="00DB4F66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4F66" w:rsidRPr="00C757CA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Colored rocks</w:t>
            </w:r>
          </w:p>
        </w:tc>
        <w:tc>
          <w:tcPr>
            <w:tcW w:w="3294" w:type="dxa"/>
          </w:tcPr>
          <w:p w:rsidR="00DB4F66" w:rsidRPr="00C757CA" w:rsidRDefault="002C2FF7" w:rsidP="006118B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3294" w:type="dxa"/>
          </w:tcPr>
          <w:p w:rsidR="00DB4F66" w:rsidRDefault="00DB4F66" w:rsidP="006118B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B4F66" w:rsidRDefault="00DB4F66">
      <w:pPr>
        <w:rPr>
          <w:rFonts w:ascii="Arial" w:eastAsia="Times New Roman" w:hAnsi="Arial" w:cs="Arial"/>
          <w:sz w:val="21"/>
          <w:szCs w:val="21"/>
        </w:rPr>
      </w:pPr>
    </w:p>
    <w:p w:rsidR="00C757CA" w:rsidRDefault="0063609A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Butterflies are attracted to these colors (in order): </w:t>
      </w:r>
      <w:r w:rsidR="00DB4F66">
        <w:rPr>
          <w:rFonts w:ascii="Arial" w:eastAsia="Times New Roman" w:hAnsi="Arial" w:cs="Arial"/>
          <w:sz w:val="21"/>
          <w:szCs w:val="21"/>
        </w:rPr>
        <w:t>purple, pink, yellow, white, blue and red</w:t>
      </w:r>
    </w:p>
    <w:p w:rsidR="00C60C18" w:rsidRDefault="00C60C18">
      <w:pPr>
        <w:rPr>
          <w:rFonts w:ascii="Arial" w:eastAsia="Times New Roman" w:hAnsi="Arial" w:cs="Arial"/>
          <w:sz w:val="21"/>
          <w:szCs w:val="21"/>
        </w:rPr>
      </w:pPr>
    </w:p>
    <w:p w:rsidR="00C60C18" w:rsidRDefault="00C60C18"/>
    <w:sectPr w:rsidR="00C60C18" w:rsidSect="00C75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7CA"/>
    <w:rsid w:val="00062767"/>
    <w:rsid w:val="000D66E8"/>
    <w:rsid w:val="002C2FF7"/>
    <w:rsid w:val="002F23B6"/>
    <w:rsid w:val="00317724"/>
    <w:rsid w:val="003635CA"/>
    <w:rsid w:val="0043343A"/>
    <w:rsid w:val="006118B0"/>
    <w:rsid w:val="00632CD3"/>
    <w:rsid w:val="0063609A"/>
    <w:rsid w:val="00671AE2"/>
    <w:rsid w:val="00790CC8"/>
    <w:rsid w:val="007D7DFE"/>
    <w:rsid w:val="00822C4D"/>
    <w:rsid w:val="008B3F8E"/>
    <w:rsid w:val="00971377"/>
    <w:rsid w:val="009B4B64"/>
    <w:rsid w:val="00A800E8"/>
    <w:rsid w:val="00C60C18"/>
    <w:rsid w:val="00C757CA"/>
    <w:rsid w:val="00DB25BA"/>
    <w:rsid w:val="00DB4F66"/>
    <w:rsid w:val="00EB02BA"/>
    <w:rsid w:val="00E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3" type="connector" idref="#_x0000_s1154"/>
        <o:r id="V:Rule14" type="connector" idref="#_x0000_s1139"/>
        <o:r id="V:Rule15" type="connector" idref="#_x0000_s1137"/>
        <o:r id="V:Rule16" type="connector" idref="#_x0000_s1156"/>
        <o:r id="V:Rule17" type="connector" idref="#_x0000_s1151"/>
        <o:r id="V:Rule18" type="connector" idref="#_x0000_s1134"/>
        <o:r id="V:Rule19" type="connector" idref="#_x0000_s1140"/>
        <o:r id="V:Rule20" type="connector" idref="#_x0000_s1153"/>
        <o:r id="V:Rule21" type="connector" idref="#_x0000_s1138"/>
        <o:r id="V:Rule22" type="connector" idref="#_x0000_s1152"/>
        <o:r id="V:Rule23" type="connector" idref="#_x0000_s1155"/>
        <o:r id="V:Rule24" type="connector" idref="#_x0000_s11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2</cp:revision>
  <dcterms:created xsi:type="dcterms:W3CDTF">2014-03-31T23:36:00Z</dcterms:created>
  <dcterms:modified xsi:type="dcterms:W3CDTF">2014-03-31T23:36:00Z</dcterms:modified>
</cp:coreProperties>
</file>