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F0" w:rsidRPr="00A6627D" w:rsidRDefault="00221694" w:rsidP="00A6627D">
      <w:pPr>
        <w:jc w:val="center"/>
        <w:rPr>
          <w:rFonts w:ascii="Goudy Stout" w:hAnsi="Goudy Stout"/>
          <w:sz w:val="36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3.75pt;margin-top:48.65pt;width:.05pt;height:109.15pt;z-index:251784192" o:connectortype="straight"/>
        </w:pict>
      </w:r>
      <w:r>
        <w:rPr>
          <w:noProof/>
        </w:rPr>
        <w:pict>
          <v:shape id="_x0000_s1155" type="#_x0000_t32" style="position:absolute;left:0;text-align:left;margin-left:23.75pt;margin-top:224.65pt;width:.05pt;height:108.9pt;z-index:251785216" o:connectortype="straight"/>
        </w:pict>
      </w:r>
      <w:r>
        <w:rPr>
          <w:noProof/>
        </w:rPr>
        <w:pict>
          <v:shape id="_x0000_s1157" type="#_x0000_t32" style="position:absolute;left:0;text-align:left;margin-left:222.9pt;margin-top:367.5pt;width:92.65pt;height:.05pt;z-index:251787264" o:connectortype="straight"/>
        </w:pict>
      </w:r>
      <w:r w:rsidR="00882F8C">
        <w:rPr>
          <w:noProof/>
        </w:rPr>
        <w:pict>
          <v:shape id="_x0000_s1156" type="#_x0000_t32" style="position:absolute;left:0;text-align:left;margin-left:56.7pt;margin-top:367.5pt;width:102.6pt;height:0;z-index:251786240" o:connectortype="straight"/>
        </w:pict>
      </w:r>
      <w:r w:rsidR="00882F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170.05pt;margin-top:350.65pt;width:39.1pt;height:32.2pt;z-index:251782144;mso-position-horizontal-relative:text;mso-position-vertical-relative:text">
            <v:textbox style="mso-next-textbox:#_x0000_s1151">
              <w:txbxContent>
                <w:p w:rsidR="00882F8C" w:rsidRDefault="00882F8C" w:rsidP="00882F8C">
                  <w:r>
                    <w:t>60 in</w:t>
                  </w:r>
                </w:p>
              </w:txbxContent>
            </v:textbox>
          </v:shape>
        </w:pict>
      </w:r>
      <w:r w:rsidR="00882F8C">
        <w:rPr>
          <w:noProof/>
        </w:rPr>
        <w:pict>
          <v:shape id="_x0000_s1153" type="#_x0000_t202" style="position:absolute;left:0;text-align:left;margin-left:-3.35pt;margin-top:173.75pt;width:45.2pt;height:35.2pt;z-index:251783168;mso-position-horizontal-relative:text;mso-position-vertical-relative:text">
            <v:textbox style="mso-next-textbox:#_x0000_s1153">
              <w:txbxContent>
                <w:p w:rsidR="00882F8C" w:rsidRDefault="00882F8C" w:rsidP="00882F8C">
                  <w:r>
                    <w:t>60 in</w:t>
                  </w:r>
                </w:p>
              </w:txbxContent>
            </v:textbox>
          </v:shape>
        </w:pict>
      </w:r>
      <w:r w:rsidR="006818B4" w:rsidRPr="006818B4"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94" type="#_x0000_t119" style="position:absolute;left:0;text-align:left;margin-left:566.3pt;margin-top:99.85pt;width:19.9pt;height:21.95pt;z-index:251724800;mso-position-horizontal-relative:text;mso-position-vertical-relative:text" fillcolor="red"/>
        </w:pict>
      </w:r>
      <w:r w:rsidR="006818B4" w:rsidRPr="006818B4"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43" type="#_x0000_t56" style="position:absolute;left:0;text-align:left;margin-left:561.05pt;margin-top:205.3pt;width:29.75pt;height:26pt;rotation:180;z-index:251774976" fillcolor="red"/>
        </w:pict>
      </w:r>
      <w:r w:rsidR="006818B4" w:rsidRPr="006818B4">
        <w:rPr>
          <w:noProof/>
        </w:rPr>
        <w:pict>
          <v:shape id="_x0000_s1149" type="#_x0000_t56" style="position:absolute;left:0;text-align:left;margin-left:566.3pt;margin-top:288.75pt;width:29.75pt;height:26pt;rotation:180;z-index:251781120" fillcolor="red"/>
        </w:pict>
      </w:r>
      <w:r w:rsidR="006818B4" w:rsidRPr="006818B4">
        <w:rPr>
          <w:noProof/>
        </w:rPr>
        <w:pict>
          <v:shape id="_x0000_s1148" type="#_x0000_t56" style="position:absolute;left:0;text-align:left;margin-left:526.5pt;margin-top:289.55pt;width:29.75pt;height:26pt;rotation:180;z-index:251780096" fillcolor="red"/>
        </w:pict>
      </w:r>
      <w:r w:rsidR="006818B4" w:rsidRPr="006818B4">
        <w:rPr>
          <w:noProof/>
        </w:rPr>
        <w:pict>
          <v:shape id="_x0000_s1147" type="#_x0000_t56" style="position:absolute;left:0;text-align:left;margin-left:561.05pt;margin-top:244.1pt;width:29.75pt;height:26pt;rotation:180;z-index:251779072" fillcolor="red"/>
        </w:pict>
      </w:r>
      <w:r w:rsidR="006818B4" w:rsidRPr="006818B4">
        <w:rPr>
          <w:noProof/>
        </w:rPr>
        <w:pict>
          <v:shape id="_x0000_s1146" type="#_x0000_t56" style="position:absolute;left:0;text-align:left;margin-left:522.5pt;margin-top:244.1pt;width:29.75pt;height:26pt;rotation:180;z-index:251778048" fillcolor="red"/>
        </w:pict>
      </w:r>
      <w:r w:rsidR="006818B4" w:rsidRPr="006818B4">
        <w:rPr>
          <w:noProof/>
        </w:rPr>
        <w:pict>
          <v:shape id="_x0000_s1145" type="#_x0000_t56" style="position:absolute;left:0;text-align:left;margin-left:486.4pt;margin-top:289.55pt;width:29.75pt;height:26pt;rotation:180;z-index:251777024" fillcolor="red"/>
        </w:pict>
      </w:r>
      <w:r w:rsidR="006818B4" w:rsidRPr="006818B4">
        <w:rPr>
          <w:noProof/>
        </w:rPr>
        <w:pict>
          <v:shape id="_x0000_s1144" type="#_x0000_t56" style="position:absolute;left:0;text-align:left;margin-left:486.5pt;margin-top:244.1pt;width:29.75pt;height:26pt;rotation:180;z-index:251776000" fillcolor="red"/>
        </w:pict>
      </w:r>
      <w:r w:rsidR="006818B4" w:rsidRPr="006818B4">
        <w:rPr>
          <w:noProof/>
        </w:rPr>
        <w:pict>
          <v:shape id="_x0000_s1142" type="#_x0000_t56" style="position:absolute;left:0;text-align:left;margin-left:522.5pt;margin-top:205.3pt;width:29.75pt;height:26pt;rotation:180;z-index:251773952" fillcolor="red"/>
        </w:pict>
      </w:r>
      <w:r w:rsidR="006818B4" w:rsidRPr="006818B4">
        <w:rPr>
          <w:noProof/>
        </w:rPr>
        <w:pict>
          <v:shape id="_x0000_s1141" type="#_x0000_t56" style="position:absolute;left:0;text-align:left;margin-left:486.5pt;margin-top:205.3pt;width:29.75pt;height:26pt;rotation:180;z-index:251772928" fillcolor="red"/>
        </w:pict>
      </w:r>
      <w:r w:rsidR="006818B4" w:rsidRPr="006818B4">
        <w:rPr>
          <w:noProof/>
        </w:rPr>
        <w:pict>
          <v:oval id="_x0000_s1104" style="position:absolute;left:0;text-align:left;margin-left:434.3pt;margin-top:206.1pt;width:26.05pt;height:26pt;z-index:251735040" fillcolor="#92d050"/>
        </w:pict>
      </w:r>
      <w:r w:rsidR="006818B4" w:rsidRPr="006818B4"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12" type="#_x0000_t135" style="position:absolute;left:0;text-align:left;margin-left:196.85pt;margin-top:157.05pt;width:19.9pt;height:32.2pt;rotation:270;z-index:251743232" fillcolor="#00b050"/>
        </w:pict>
      </w:r>
      <w:r w:rsidR="006818B4" w:rsidRPr="006818B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0" type="#_x0000_t4" style="position:absolute;left:0;text-align:left;margin-left:104.95pt;margin-top:232.1pt;width:26.55pt;height:26pt;z-index:251761664" fillcolor="#00b050"/>
        </w:pict>
      </w:r>
      <w:r w:rsidR="006818B4" w:rsidRPr="006818B4">
        <w:rPr>
          <w:noProof/>
        </w:rPr>
        <w:pict>
          <v:shape id="_x0000_s1131" type="#_x0000_t4" style="position:absolute;left:0;text-align:left;margin-left:143.5pt;margin-top:232.1pt;width:26.55pt;height:26pt;z-index:251762688" fillcolor="#00b050"/>
        </w:pict>
      </w:r>
      <w:r w:rsidR="006818B4" w:rsidRPr="006818B4">
        <w:rPr>
          <w:noProof/>
        </w:rPr>
        <w:pict>
          <v:shape id="_x0000_s1125" type="#_x0000_t4" style="position:absolute;left:0;text-align:left;margin-left:142.7pt;margin-top:262.75pt;width:26.55pt;height:26pt;z-index:251756544" fillcolor="#00b050"/>
        </w:pict>
      </w:r>
      <w:r w:rsidR="006818B4" w:rsidRPr="006818B4">
        <w:rPr>
          <w:noProof/>
        </w:rPr>
        <w:pict>
          <v:shape id="_x0000_s1126" type="#_x0000_t4" style="position:absolute;left:0;text-align:left;margin-left:104.95pt;margin-top:262.75pt;width:26.55pt;height:26pt;z-index:251757568" fillcolor="#00b050"/>
        </w:pict>
      </w:r>
      <w:r w:rsidR="006818B4" w:rsidRPr="006818B4">
        <w:rPr>
          <w:noProof/>
        </w:rPr>
        <w:pict>
          <v:shape id="_x0000_s1124" type="#_x0000_t4" style="position:absolute;left:0;text-align:left;margin-left:142.7pt;margin-top:294.1pt;width:26.55pt;height:26pt;z-index:251755520" fillcolor="#00b050"/>
        </w:pict>
      </w:r>
      <w:r w:rsidR="006818B4" w:rsidRPr="006818B4">
        <w:rPr>
          <w:noProof/>
        </w:rPr>
        <w:pict>
          <v:shape id="_x0000_s1127" type="#_x0000_t4" style="position:absolute;left:0;text-align:left;margin-left:104.95pt;margin-top:294.1pt;width:26.55pt;height:26pt;z-index:251758592" fillcolor="#00b050"/>
        </w:pict>
      </w:r>
      <w:r w:rsidR="006818B4" w:rsidRPr="006818B4">
        <w:rPr>
          <w:noProof/>
        </w:rPr>
        <w:pict>
          <v:shape id="_x0000_s1128" type="#_x0000_t4" style="position:absolute;left:0;text-align:left;margin-left:66.4pt;margin-top:298pt;width:26.55pt;height:26pt;z-index:251759616" fillcolor="#00b050"/>
        </w:pict>
      </w:r>
      <w:r w:rsidR="006818B4" w:rsidRPr="006818B4">
        <w:rPr>
          <w:noProof/>
        </w:rPr>
        <w:pict>
          <v:shape id="_x0000_s1129" type="#_x0000_t4" style="position:absolute;left:0;text-align:left;margin-left:68.95pt;margin-top:263.55pt;width:26.55pt;height:26pt;z-index:251760640" fillcolor="#00b050"/>
        </w:pict>
      </w:r>
      <w:r w:rsidR="006818B4" w:rsidRPr="006818B4">
        <w:rPr>
          <w:noProof/>
        </w:rPr>
        <w:pict>
          <v:shape id="_x0000_s1121" type="#_x0000_t4" style="position:absolute;left:0;text-align:left;margin-left:68.95pt;margin-top:232.1pt;width:26.55pt;height:26pt;z-index:251752448" fillcolor="#00b050"/>
        </w:pict>
      </w:r>
      <w:r w:rsidR="006818B4" w:rsidRPr="006818B4">
        <w:rPr>
          <w:noProof/>
        </w:rPr>
        <w:pict>
          <v:shape id="_x0000_s1123" type="#_x0000_t4" style="position:absolute;left:0;text-align:left;margin-left:142.7pt;margin-top:199.45pt;width:26.55pt;height:26pt;z-index:251754496" fillcolor="#00b050"/>
        </w:pict>
      </w:r>
      <w:r w:rsidR="006818B4" w:rsidRPr="006818B4">
        <w:rPr>
          <w:noProof/>
        </w:rPr>
        <w:pict>
          <v:shape id="_x0000_s1122" type="#_x0000_t4" style="position:absolute;left:0;text-align:left;margin-left:106.2pt;margin-top:199.45pt;width:26.55pt;height:26pt;z-index:251753472" fillcolor="#00b050"/>
        </w:pict>
      </w:r>
      <w:r w:rsidR="006818B4" w:rsidRPr="006818B4">
        <w:rPr>
          <w:noProof/>
        </w:rPr>
        <w:pict>
          <v:shape id="_x0000_s1120" type="#_x0000_t4" style="position:absolute;left:0;text-align:left;margin-left:68.95pt;margin-top:198.65pt;width:26.55pt;height:26pt;z-index:251751424" fillcolor="#00b050"/>
        </w:pict>
      </w:r>
      <w:r w:rsidR="006818B4" w:rsidRPr="006818B4">
        <w:rPr>
          <w:noProof/>
        </w:rPr>
        <w:pict>
          <v:shape id="_x0000_s1119" type="#_x0000_t202" style="position:absolute;left:0;text-align:left;margin-left:-26.05pt;margin-top:401.35pt;width:687.05pt;height:112.6pt;z-index:251750400">
            <v:textbox>
              <w:txbxContent>
                <w:p w:rsidR="00720A3B" w:rsidRDefault="00720A3B">
                  <w:r>
                    <w:t>KEY: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363"/>
                    <w:gridCol w:w="3363"/>
                    <w:gridCol w:w="3363"/>
                    <w:gridCol w:w="3364"/>
                  </w:tblGrid>
                  <w:tr w:rsidR="00720A3B" w:rsidTr="00720A3B">
                    <w:tc>
                      <w:tcPr>
                        <w:tcW w:w="3363" w:type="dxa"/>
                      </w:tcPr>
                      <w:p w:rsidR="00720A3B" w:rsidRDefault="00720A3B" w:rsidP="00720A3B">
                        <w:pPr>
                          <w:jc w:val="center"/>
                        </w:pPr>
                        <w:r>
                          <w:t>Symbol</w:t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720A3B" w:rsidP="00720A3B">
                        <w:pPr>
                          <w:jc w:val="center"/>
                        </w:pPr>
                        <w:r>
                          <w:t>Vegetable</w:t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720A3B" w:rsidP="00720A3B">
                        <w:pPr>
                          <w:jc w:val="center"/>
                        </w:pPr>
                        <w:r>
                          <w:t>Symbol</w:t>
                        </w:r>
                      </w:p>
                    </w:tc>
                    <w:tc>
                      <w:tcPr>
                        <w:tcW w:w="3364" w:type="dxa"/>
                      </w:tcPr>
                      <w:p w:rsidR="00720A3B" w:rsidRDefault="00720A3B" w:rsidP="00720A3B">
                        <w:pPr>
                          <w:jc w:val="center"/>
                        </w:pPr>
                        <w:r>
                          <w:t>Vegetable</w:t>
                        </w:r>
                      </w:p>
                    </w:tc>
                  </w:tr>
                  <w:tr w:rsidR="00720A3B" w:rsidTr="00720A3B"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5231" cy="203169"/>
                              <wp:effectExtent l="19050" t="0" r="5269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8593" cy="2068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t>Carrot</w:t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780" cy="204281"/>
                              <wp:effectExtent l="19050" t="0" r="547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768" cy="2042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4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t>Eggplant</w:t>
                        </w:r>
                      </w:p>
                    </w:tc>
                  </w:tr>
                  <w:tr w:rsidR="00720A3B" w:rsidTr="00720A3B"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8516" cy="231785"/>
                              <wp:effectExtent l="19050" t="0" r="9134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087" cy="234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541AC5" w:rsidP="00720A3B">
                        <w:pPr>
                          <w:jc w:val="center"/>
                        </w:pPr>
                        <w:r>
                          <w:t>Greens</w:t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5098" cy="175098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965" cy="179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4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t>Green Peas</w:t>
                        </w:r>
                      </w:p>
                    </w:tc>
                  </w:tr>
                  <w:tr w:rsidR="00720A3B" w:rsidTr="00720A3B"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4414" cy="13470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622" cy="1348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541AC5" w:rsidP="00720A3B">
                        <w:pPr>
                          <w:jc w:val="center"/>
                        </w:pPr>
                        <w:r>
                          <w:t>Greens</w:t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297" cy="175097"/>
                              <wp:effectExtent l="19050" t="0" r="8153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449" cy="175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4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t>Pepper</w:t>
                        </w:r>
                      </w:p>
                    </w:tc>
                  </w:tr>
                  <w:tr w:rsidR="00720A3B" w:rsidTr="00720A3B"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6320" cy="187931"/>
                              <wp:effectExtent l="19050" t="0" r="608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190" cy="1877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541AC5" w:rsidP="00720A3B">
                        <w:pPr>
                          <w:jc w:val="center"/>
                        </w:pPr>
                        <w:r>
                          <w:t>Radish</w:t>
                        </w:r>
                      </w:p>
                    </w:tc>
                    <w:tc>
                      <w:tcPr>
                        <w:tcW w:w="3363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5643" cy="132842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594" cy="132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64" w:type="dxa"/>
                      </w:tcPr>
                      <w:p w:rsidR="00720A3B" w:rsidRDefault="000A5F8F" w:rsidP="00720A3B">
                        <w:pPr>
                          <w:jc w:val="center"/>
                        </w:pPr>
                        <w:r>
                          <w:t>Tomato</w:t>
                        </w:r>
                      </w:p>
                    </w:tc>
                  </w:tr>
                </w:tbl>
                <w:p w:rsidR="00A6627D" w:rsidRDefault="00A6627D"/>
              </w:txbxContent>
            </v:textbox>
          </v:shape>
        </w:pict>
      </w:r>
      <w:r w:rsidR="006818B4" w:rsidRPr="006818B4">
        <w:rPr>
          <w:noProof/>
        </w:rPr>
        <w:pict>
          <v:rect id="_x0000_s1026" style="position:absolute;left:0;text-align:left;margin-left:-26.05pt;margin-top:26.05pt;width:687.05pt;height:369.95pt;z-index:251658240"/>
        </w:pict>
      </w:r>
      <w:r w:rsidR="00384FF0" w:rsidRPr="00384FF0">
        <w:rPr>
          <w:rFonts w:ascii="Goudy Stout" w:hAnsi="Goudy Stout"/>
          <w:sz w:val="36"/>
          <w:szCs w:val="36"/>
        </w:rPr>
        <w:t>VEGETABLE GARDEN DESIGN PLAN</w:t>
      </w:r>
      <w:r w:rsidR="006818B4" w:rsidRPr="006818B4">
        <w:rPr>
          <w:noProof/>
        </w:rPr>
        <w:pict>
          <v:shape id="_x0000_s1039" type="#_x0000_t32" style="position:absolute;left:0;text-align:left;margin-left:510.9pt;margin-top:367.5pt;width:94.95pt;height:1.5pt;flip:x;z-index:251671552;mso-position-horizontal-relative:text;mso-position-vertical-relative:text" o:connectortype="straight"/>
        </w:pict>
      </w:r>
      <w:r w:rsidR="006818B4" w:rsidRPr="006818B4">
        <w:rPr>
          <w:noProof/>
        </w:rPr>
        <w:pict>
          <v:shape id="_x0000_s1040" type="#_x0000_t32" style="position:absolute;left:0;text-align:left;margin-left:345.45pt;margin-top:367.5pt;width:99.55pt;height:0;z-index:251672576;mso-position-horizontal-relative:text;mso-position-vertical-relative:text" o:connectortype="straight"/>
        </w:pict>
      </w:r>
      <w:r w:rsidR="006818B4" w:rsidRPr="006818B4">
        <w:rPr>
          <w:noProof/>
        </w:rPr>
        <w:pict>
          <v:shape id="_x0000_s1111" type="#_x0000_t135" style="position:absolute;left:0;text-align:left;margin-left:196.85pt;margin-top:119.75pt;width:19.9pt;height:32.2pt;rotation:270;z-index:251742208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09" type="#_x0000_t135" style="position:absolute;left:0;text-align:left;margin-left:274.25pt;margin-top:59.75pt;width:19.9pt;height:32.2pt;rotation:270;z-index:251740160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08" type="#_x0000_t135" style="position:absolute;left:0;text-align:left;margin-left:234.9pt;margin-top:59.75pt;width:19.9pt;height:32.2pt;rotation:270;z-index:251739136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07" type="#_x0000_t135" style="position:absolute;left:0;text-align:left;margin-left:196.85pt;margin-top:59.75pt;width:19.9pt;height:32.2pt;rotation:270;z-index:251738112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10" type="#_x0000_t135" style="position:absolute;left:0;text-align:left;margin-left:196.85pt;margin-top:88.15pt;width:19.9pt;height:32.2pt;rotation:270;z-index:251741184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16" type="#_x0000_t135" style="position:absolute;left:0;text-align:left;margin-left:234.9pt;margin-top:88.15pt;width:19.9pt;height:32.2pt;rotation:270;z-index:251747328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17" type="#_x0000_t135" style="position:absolute;left:0;text-align:left;margin-left:234.9pt;margin-top:119.75pt;width:19.9pt;height:32.2pt;rotation:270;z-index:251748352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18" type="#_x0000_t135" style="position:absolute;left:0;text-align:left;margin-left:234.9pt;margin-top:157.05pt;width:19.9pt;height:32.2pt;rotation:270;z-index:251749376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15" type="#_x0000_t135" style="position:absolute;left:0;text-align:left;margin-left:274.25pt;margin-top:157.05pt;width:19.9pt;height:32.2pt;rotation:270;z-index:251746304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13" type="#_x0000_t135" style="position:absolute;left:0;text-align:left;margin-left:272.65pt;margin-top:119.75pt;width:19.9pt;height:32.2pt;rotation:270;z-index:251744256;mso-position-horizontal-relative:text;mso-position-vertical-relative:text" fillcolor="#00b050"/>
        </w:pict>
      </w:r>
      <w:r w:rsidR="006818B4" w:rsidRPr="006818B4">
        <w:rPr>
          <w:noProof/>
        </w:rPr>
        <w:pict>
          <v:shape id="_x0000_s1114" type="#_x0000_t135" style="position:absolute;left:0;text-align:left;margin-left:272.65pt;margin-top:88.15pt;width:19.9pt;height:32.2pt;rotation:270;z-index:251745280;mso-position-horizontal-relative:text;mso-position-vertical-relative:text" fillcolor="#00b050"/>
        </w:pict>
      </w:r>
      <w:r w:rsidR="006818B4" w:rsidRPr="006818B4">
        <w:rPr>
          <w:noProof/>
        </w:rPr>
        <w:pict>
          <v:oval id="_x0000_s1105" style="position:absolute;left:0;text-align:left;margin-left:393.55pt;margin-top:244.1pt;width:26.05pt;height:26pt;z-index:251736064;mso-position-horizontal-relative:text;mso-position-vertical-relative:text" fillcolor="#92d050"/>
        </w:pict>
      </w:r>
      <w:r w:rsidR="006818B4" w:rsidRPr="006818B4">
        <w:rPr>
          <w:noProof/>
        </w:rPr>
        <w:pict>
          <v:oval id="_x0000_s1106" style="position:absolute;left:0;text-align:left;margin-left:393.55pt;margin-top:289.55pt;width:26.05pt;height:26pt;z-index:251737088;mso-position-horizontal-relative:text;mso-position-vertical-relative:text" fillcolor="#92d050"/>
        </w:pict>
      </w:r>
      <w:r w:rsidR="006818B4" w:rsidRPr="006818B4">
        <w:rPr>
          <w:noProof/>
        </w:rPr>
        <w:pict>
          <v:oval id="_x0000_s1099" style="position:absolute;left:0;text-align:left;margin-left:393.55pt;margin-top:206.1pt;width:26.05pt;height:26pt;z-index:251729920;mso-position-horizontal-relative:text;mso-position-vertical-relative:text" fillcolor="#92d050"/>
        </w:pict>
      </w:r>
      <w:r w:rsidR="006818B4" w:rsidRPr="006818B4">
        <w:rPr>
          <w:noProof/>
        </w:rPr>
        <w:pict>
          <v:oval id="_x0000_s1102" style="position:absolute;left:0;text-align:left;margin-left:434.3pt;margin-top:289.55pt;width:26.05pt;height:26pt;z-index:251732992;mso-position-horizontal-relative:text;mso-position-vertical-relative:text" fillcolor="#92d050"/>
        </w:pict>
      </w:r>
      <w:r w:rsidR="006818B4" w:rsidRPr="006818B4">
        <w:rPr>
          <w:noProof/>
        </w:rPr>
        <w:pict>
          <v:oval id="_x0000_s1100" style="position:absolute;left:0;text-align:left;margin-left:354.65pt;margin-top:289.55pt;width:26.05pt;height:26pt;z-index:251730944;mso-position-horizontal-relative:text;mso-position-vertical-relative:text" fillcolor="#92d050"/>
        </w:pict>
      </w:r>
      <w:r w:rsidR="006818B4" w:rsidRPr="006818B4">
        <w:rPr>
          <w:noProof/>
        </w:rPr>
        <w:pict>
          <v:oval id="_x0000_s1101" style="position:absolute;left:0;text-align:left;margin-left:354.65pt;margin-top:244.1pt;width:26.05pt;height:26pt;z-index:251731968;mso-position-horizontal-relative:text;mso-position-vertical-relative:text" fillcolor="#92d050"/>
        </w:pict>
      </w:r>
      <w:r w:rsidR="006818B4" w:rsidRPr="006818B4">
        <w:rPr>
          <w:noProof/>
        </w:rPr>
        <w:pict>
          <v:oval id="_x0000_s1103" style="position:absolute;left:0;text-align:left;margin-left:434.3pt;margin-top:249.25pt;width:26.05pt;height:26pt;z-index:251734016;mso-position-horizontal-relative:text;mso-position-vertical-relative:text" fillcolor="#92d050"/>
        </w:pict>
      </w:r>
      <w:r w:rsidR="006818B4" w:rsidRPr="006818B4">
        <w:rPr>
          <w:noProof/>
        </w:rPr>
        <w:pict>
          <v:oval id="_x0000_s1098" style="position:absolute;left:0;text-align:left;margin-left:354.65pt;margin-top:206.1pt;width:26.05pt;height:26pt;z-index:251728896;mso-position-horizontal-relative:text;mso-position-vertical-relative:text" fillcolor="#92d050"/>
        </w:pict>
      </w:r>
      <w:r w:rsidR="006818B4" w:rsidRPr="006818B4">
        <w:rPr>
          <w:noProof/>
        </w:rPr>
        <w:pict>
          <v:shape id="_x0000_s1096" type="#_x0000_t119" style="position:absolute;left:0;text-align:left;margin-left:566.3pt;margin-top:147.1pt;width:19.9pt;height:21.95pt;z-index:251726848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97" type="#_x0000_t119" style="position:absolute;left:0;text-align:left;margin-left:526.5pt;margin-top:147.1pt;width:19.9pt;height:21.95pt;z-index:251727872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92" type="#_x0000_t119" style="position:absolute;left:0;text-align:left;margin-left:526.5pt;margin-top:99.85pt;width:19.9pt;height:21.95pt;z-index:251722752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93" type="#_x0000_t119" style="position:absolute;left:0;text-align:left;margin-left:486.4pt;margin-top:147.1pt;width:19.9pt;height:21.95pt;z-index:251723776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91" type="#_x0000_t119" style="position:absolute;left:0;text-align:left;margin-left:486.4pt;margin-top:99.85pt;width:19.9pt;height:21.95pt;z-index:251721728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90" type="#_x0000_t119" style="position:absolute;left:0;text-align:left;margin-left:526.5pt;margin-top:58.3pt;width:19.9pt;height:21.95pt;z-index:251720704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95" type="#_x0000_t119" style="position:absolute;left:0;text-align:left;margin-left:566.3pt;margin-top:58.3pt;width:19.9pt;height:21.95pt;z-index:251725824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89" type="#_x0000_t119" style="position:absolute;left:0;text-align:left;margin-left:486.4pt;margin-top:56.25pt;width:19.9pt;height:21.95pt;z-index:251719680;mso-position-horizontal-relative:text;mso-position-vertical-relative:text" fillcolor="red"/>
        </w:pict>
      </w:r>
      <w:r w:rsidR="006818B4" w:rsidRPr="006818B4">
        <w:rPr>
          <w:noProof/>
        </w:rPr>
        <w:pict>
          <v:shape id="_x0000_s1078" type="#_x0000_t135" style="position:absolute;left:0;text-align:left;margin-left:350.55pt;margin-top:106.85pt;width:29.55pt;height:11.5pt;rotation:5766504fd;z-index:251708416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4" type="#_x0000_t135" style="position:absolute;left:0;text-align:left;margin-left:381.6pt;margin-top:106.85pt;width:29.55pt;height:11.5pt;rotation:5766504fd;z-index:251714560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5" type="#_x0000_t135" style="position:absolute;left:0;text-align:left;margin-left:410.55pt;margin-top:106.85pt;width:29.55pt;height:11.5pt;rotation:5766504fd;z-index:251715584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2" type="#_x0000_t135" style="position:absolute;left:0;text-align:left;margin-left:439.8pt;margin-top:106.85pt;width:29.55pt;height:11.5pt;rotation:5766504fd;z-index:251712512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6" type="#_x0000_t135" style="position:absolute;left:0;text-align:left;margin-left:439.8pt;margin-top:154.85pt;width:29.55pt;height:11.5pt;rotation:5766504fd;z-index:251716608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7" type="#_x0000_t135" style="position:absolute;left:0;text-align:left;margin-left:410.55pt;margin-top:154.85pt;width:29.55pt;height:11.5pt;rotation:5766504fd;z-index:251717632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8" type="#_x0000_t135" style="position:absolute;left:0;text-align:left;margin-left:381.6pt;margin-top:154.85pt;width:29.55pt;height:11.5pt;rotation:5766504fd;z-index:251718656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3" type="#_x0000_t135" style="position:absolute;left:0;text-align:left;margin-left:439.8pt;margin-top:65.3pt;width:29.55pt;height:11.5pt;rotation:5766504fd;z-index:251713536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1" type="#_x0000_t135" style="position:absolute;left:0;text-align:left;margin-left:410.55pt;margin-top:65.3pt;width:29.55pt;height:11.5pt;rotation:5766504fd;z-index:251711488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80" type="#_x0000_t135" style="position:absolute;left:0;text-align:left;margin-left:381.6pt;margin-top:65.3pt;width:29.55pt;height:11.5pt;rotation:5766504fd;z-index:251710464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79" type="#_x0000_t135" style="position:absolute;left:0;text-align:left;margin-left:351.05pt;margin-top:154.85pt;width:29.55pt;height:11.5pt;rotation:5766504fd;z-index:251709440;mso-position-horizontal-relative:text;mso-position-vertical-relative:text" fillcolor="#7030a0"/>
        </w:pict>
      </w:r>
      <w:r w:rsidR="006818B4" w:rsidRPr="006818B4">
        <w:rPr>
          <w:noProof/>
        </w:rPr>
        <w:pict>
          <v:shape id="_x0000_s1077" type="#_x0000_t135" style="position:absolute;left:0;text-align:left;margin-left:350.55pt;margin-top:65.3pt;width:29.55pt;height:11.5pt;rotation:5766504fd;z-index:251707392;mso-position-horizontal-relative:text;mso-position-vertical-relative:text" fillcolor="#7030a0"/>
        </w:pict>
      </w:r>
      <w:r w:rsidR="006818B4" w:rsidRPr="006818B4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61" type="#_x0000_t74" style="position:absolute;left:0;text-align:left;margin-left:278pt;margin-top:298pt;width:20.7pt;height:26.8pt;z-index:251691008;mso-position-horizontal-relative:text;mso-position-vertical-relative:text"/>
        </w:pict>
      </w:r>
      <w:r w:rsidR="006818B4" w:rsidRPr="006818B4">
        <w:rPr>
          <w:noProof/>
        </w:rPr>
        <w:pict>
          <v:shape id="_x0000_s1062" type="#_x0000_t74" style="position:absolute;left:0;text-align:left;margin-left:278pt;margin-top:262.75pt;width:20.7pt;height:26.8pt;z-index:251692032;mso-position-horizontal-relative:text;mso-position-vertical-relative:text"/>
        </w:pict>
      </w:r>
      <w:r w:rsidR="006818B4" w:rsidRPr="006818B4">
        <w:rPr>
          <w:noProof/>
        </w:rPr>
        <w:pict>
          <v:shape id="_x0000_s1063" type="#_x0000_t74" style="position:absolute;left:0;text-align:left;margin-left:247.4pt;margin-top:298pt;width:20.7pt;height:26.8pt;z-index:251693056;mso-position-horizontal-relative:text;mso-position-vertical-relative:text"/>
        </w:pict>
      </w:r>
      <w:r w:rsidR="006818B4" w:rsidRPr="006818B4">
        <w:rPr>
          <w:noProof/>
        </w:rPr>
        <w:pict>
          <v:shape id="_x0000_s1066" type="#_x0000_t74" style="position:absolute;left:0;text-align:left;margin-left:247.4pt;margin-top:262.75pt;width:20.7pt;height:26.8pt;z-index:251696128;mso-position-horizontal-relative:text;mso-position-vertical-relative:text"/>
        </w:pict>
      </w:r>
      <w:r w:rsidR="006818B4" w:rsidRPr="006818B4">
        <w:rPr>
          <w:noProof/>
        </w:rPr>
        <w:pict>
          <v:shape id="_x0000_s1065" type="#_x0000_t74" style="position:absolute;left:0;text-align:left;margin-left:218pt;margin-top:262.75pt;width:20.7pt;height:26.8pt;z-index:251695104;mso-position-horizontal-relative:text;mso-position-vertical-relative:text"/>
        </w:pict>
      </w:r>
      <w:r w:rsidR="006818B4" w:rsidRPr="006818B4">
        <w:rPr>
          <w:noProof/>
        </w:rPr>
        <w:pict>
          <v:shape id="_x0000_s1072" type="#_x0000_t74" style="position:absolute;left:0;text-align:left;margin-left:218pt;margin-top:298pt;width:20.7pt;height:26.8pt;z-index:251702272;mso-position-horizontal-relative:text;mso-position-vertical-relative:text"/>
        </w:pict>
      </w:r>
      <w:r w:rsidR="006818B4" w:rsidRPr="006818B4">
        <w:rPr>
          <w:noProof/>
        </w:rPr>
        <w:pict>
          <v:shape id="_x0000_s1064" type="#_x0000_t74" style="position:absolute;left:0;text-align:left;margin-left:190.7pt;margin-top:298pt;width:20.7pt;height:26.8pt;z-index:251694080;mso-position-horizontal-relative:text;mso-position-vertical-relative:text"/>
        </w:pict>
      </w:r>
      <w:r w:rsidR="006818B4" w:rsidRPr="006818B4">
        <w:rPr>
          <w:noProof/>
        </w:rPr>
        <w:pict>
          <v:shape id="_x0000_s1067" type="#_x0000_t74" style="position:absolute;left:0;text-align:left;margin-left:190.7pt;margin-top:262.75pt;width:20.7pt;height:26.8pt;z-index:251697152;mso-position-horizontal-relative:text;mso-position-vertical-relative:text"/>
        </w:pict>
      </w:r>
      <w:r w:rsidR="006818B4" w:rsidRPr="006818B4">
        <w:rPr>
          <w:noProof/>
        </w:rPr>
        <w:pict>
          <v:shape id="_x0000_s1070" type="#_x0000_t74" style="position:absolute;left:0;text-align:left;margin-left:278pt;margin-top:232.1pt;width:20.7pt;height:26.8pt;z-index:251700224;mso-position-horizontal-relative:text;mso-position-vertical-relative:text"/>
        </w:pict>
      </w:r>
      <w:r w:rsidR="006818B4" w:rsidRPr="006818B4">
        <w:rPr>
          <w:noProof/>
        </w:rPr>
        <w:pict>
          <v:shape id="_x0000_s1071" type="#_x0000_t74" style="position:absolute;left:0;text-align:left;margin-left:247.4pt;margin-top:232.1pt;width:20.7pt;height:26.8pt;z-index:251701248;mso-position-horizontal-relative:text;mso-position-vertical-relative:text"/>
        </w:pict>
      </w:r>
      <w:r w:rsidR="006818B4" w:rsidRPr="006818B4">
        <w:rPr>
          <w:noProof/>
        </w:rPr>
        <w:pict>
          <v:shape id="_x0000_s1073" type="#_x0000_t74" style="position:absolute;left:0;text-align:left;margin-left:218pt;margin-top:232.1pt;width:20.7pt;height:26.8pt;z-index:251703296;mso-position-horizontal-relative:text;mso-position-vertical-relative:text"/>
        </w:pict>
      </w:r>
      <w:r w:rsidR="006818B4" w:rsidRPr="006818B4">
        <w:rPr>
          <w:noProof/>
        </w:rPr>
        <w:pict>
          <v:shape id="_x0000_s1074" type="#_x0000_t74" style="position:absolute;left:0;text-align:left;margin-left:190.7pt;margin-top:232.1pt;width:20.7pt;height:26.8pt;z-index:251704320;mso-position-horizontal-relative:text;mso-position-vertical-relative:text"/>
        </w:pict>
      </w:r>
      <w:r w:rsidR="006818B4" w:rsidRPr="006818B4">
        <w:rPr>
          <w:noProof/>
        </w:rPr>
        <w:pict>
          <v:shape id="_x0000_s1075" type="#_x0000_t74" style="position:absolute;left:0;text-align:left;margin-left:278pt;margin-top:198.65pt;width:20.7pt;height:26.8pt;z-index:251705344;mso-position-horizontal-relative:text;mso-position-vertical-relative:text"/>
        </w:pict>
      </w:r>
      <w:r w:rsidR="006818B4" w:rsidRPr="006818B4">
        <w:rPr>
          <w:noProof/>
        </w:rPr>
        <w:pict>
          <v:shape id="_x0000_s1069" type="#_x0000_t74" style="position:absolute;left:0;text-align:left;margin-left:247.4pt;margin-top:198.65pt;width:20.7pt;height:26.8pt;z-index:251699200;mso-position-horizontal-relative:text;mso-position-vertical-relative:text"/>
        </w:pict>
      </w:r>
      <w:r w:rsidR="006818B4" w:rsidRPr="006818B4">
        <w:rPr>
          <w:noProof/>
        </w:rPr>
        <w:pict>
          <v:shape id="_x0000_s1068" type="#_x0000_t74" style="position:absolute;left:0;text-align:left;margin-left:218pt;margin-top:198.65pt;width:20.7pt;height:26.8pt;z-index:251698176;mso-position-horizontal-relative:text;mso-position-vertical-relative:text"/>
        </w:pict>
      </w:r>
      <w:r w:rsidR="006818B4" w:rsidRPr="006818B4">
        <w:rPr>
          <w:noProof/>
        </w:rPr>
        <w:pict>
          <v:shape id="_x0000_s1076" type="#_x0000_t74" style="position:absolute;left:0;text-align:left;margin-left:190.7pt;margin-top:198.65pt;width:20.7pt;height:26.8pt;z-index:251706368;mso-position-horizontal-relative:text;mso-position-vertical-relative:text"/>
        </w:pict>
      </w:r>
      <w:r w:rsidR="006818B4" w:rsidRPr="006818B4"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3" type="#_x0000_t128" style="position:absolute;left:0;text-align:left;margin-left:152.95pt;margin-top:157.8pt;width:21.45pt;height:25.3pt;z-index:251685888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54" type="#_x0000_t128" style="position:absolute;left:0;text-align:left;margin-left:127.15pt;margin-top:157.8pt;width:21.45pt;height:25.3pt;z-index:251686912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55" type="#_x0000_t128" style="position:absolute;left:0;text-align:left;margin-left:152.95pt;margin-top:121.8pt;width:21.45pt;height:25.3pt;z-index:251687936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56" type="#_x0000_t128" style="position:absolute;left:0;text-align:left;margin-left:126.4pt;margin-top:121.8pt;width:21.45pt;height:25.3pt;z-index:251688960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52" type="#_x0000_t128" style="position:absolute;left:0;text-align:left;margin-left:148.6pt;margin-top:91.15pt;width:21.45pt;height:25.3pt;z-index:251684864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51" type="#_x0000_t128" style="position:absolute;left:0;text-align:left;margin-left:121.25pt;margin-top:91.15pt;width:21.45pt;height:25.3pt;z-index:251683840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50" type="#_x0000_t128" style="position:absolute;left:0;text-align:left;margin-left:99.8pt;margin-top:157.8pt;width:21.45pt;height:25.3pt;z-index:251682816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9" type="#_x0000_t128" style="position:absolute;left:0;text-align:left;margin-left:99.8pt;margin-top:121.8pt;width:21.45pt;height:25.3pt;z-index:251681792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8" type="#_x0000_t128" style="position:absolute;left:0;text-align:left;margin-left:95.5pt;margin-top:91.15pt;width:21.45pt;height:25.3pt;z-index:251680768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7" type="#_x0000_t128" style="position:absolute;left:0;text-align:left;margin-left:68.95pt;margin-top:157.8pt;width:21.45pt;height:25.3pt;z-index:251679744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6" type="#_x0000_t128" style="position:absolute;left:0;text-align:left;margin-left:68.95pt;margin-top:121.8pt;width:21.45pt;height:25.3pt;z-index:251678720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5" type="#_x0000_t128" style="position:absolute;left:0;text-align:left;margin-left:68.95pt;margin-top:91.15pt;width:21.45pt;height:25.3pt;z-index:251677696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2" type="#_x0000_t128" style="position:absolute;left:0;text-align:left;margin-left:95.5pt;margin-top:60.5pt;width:21.45pt;height:25.3pt;z-index:251674624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3" type="#_x0000_t128" style="position:absolute;left:0;text-align:left;margin-left:121.25pt;margin-top:60.5pt;width:21.45pt;height:25.3pt;z-index:251675648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4" type="#_x0000_t128" style="position:absolute;left:0;text-align:left;margin-left:148.6pt;margin-top:60.5pt;width:21.45pt;height:25.3pt;z-index:251676672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41" type="#_x0000_t128" style="position:absolute;left:0;text-align:left;margin-left:68.95pt;margin-top:60.5pt;width:21.45pt;height:25.3pt;z-index:251673600;mso-position-horizontal-relative:text;mso-position-vertical-relative:text" fillcolor="#ffc000"/>
        </w:pict>
      </w:r>
      <w:r w:rsidR="006818B4" w:rsidRPr="006818B4">
        <w:rPr>
          <w:noProof/>
        </w:rPr>
        <w:pict>
          <v:shape id="_x0000_s1038" type="#_x0000_t202" style="position:absolute;left:0;text-align:left;margin-left:455.75pt;margin-top:350.65pt;width:45.2pt;height:35.2pt;z-index:251670528;mso-position-horizontal-relative:text;mso-position-vertical-relative:text">
            <v:textbox style="mso-next-textbox:#_x0000_s1038">
              <w:txbxContent>
                <w:p w:rsidR="00384FF0" w:rsidRDefault="00384FF0">
                  <w:r>
                    <w:t>60 in</w:t>
                  </w:r>
                </w:p>
              </w:txbxContent>
            </v:textbox>
          </v:shape>
        </w:pict>
      </w:r>
      <w:r w:rsidR="006818B4" w:rsidRPr="006818B4">
        <w:rPr>
          <w:noProof/>
        </w:rPr>
        <w:pict>
          <v:rect id="_x0000_s1032" style="position:absolute;left:0;text-align:left;margin-left:56.7pt;margin-top:48.65pt;width:129.9pt;height:142.45pt;z-index:251664384;mso-position-horizontal-relative:text;mso-position-vertical-relative:text" fillcolor="#866b60"/>
        </w:pict>
      </w:r>
      <w:r w:rsidR="006818B4" w:rsidRPr="006818B4">
        <w:rPr>
          <w:noProof/>
        </w:rPr>
        <w:pict>
          <v:shape id="_x0000_s1036" type="#_x0000_t202" style="position:absolute;left:0;text-align:left;margin-left:613.5pt;margin-top:176.75pt;width:39.1pt;height:32.2pt;z-index:251668480;mso-position-horizontal-relative:text;mso-position-vertical-relative:text">
            <v:textbox style="mso-next-textbox:#_x0000_s1036">
              <w:txbxContent>
                <w:p w:rsidR="00384FF0" w:rsidRDefault="00384FF0">
                  <w:r>
                    <w:t>60 in</w:t>
                  </w:r>
                </w:p>
              </w:txbxContent>
            </v:textbox>
          </v:shape>
        </w:pict>
      </w:r>
      <w:r w:rsidR="006818B4" w:rsidRPr="006818B4">
        <w:rPr>
          <w:noProof/>
        </w:rPr>
        <w:pict>
          <v:shape id="_x0000_s1037" type="#_x0000_t32" style="position:absolute;left:0;text-align:left;margin-left:632.65pt;margin-top:221.2pt;width:0;height:112.35pt;z-index:251669504;mso-position-horizontal-relative:text;mso-position-vertical-relative:text" o:connectortype="straight"/>
        </w:pict>
      </w:r>
      <w:r w:rsidR="006818B4" w:rsidRPr="006818B4">
        <w:rPr>
          <w:noProof/>
        </w:rPr>
        <w:pict>
          <v:shape id="_x0000_s1035" type="#_x0000_t32" style="position:absolute;left:0;text-align:left;margin-left:632.65pt;margin-top:48.65pt;width:0;height:115.1pt;z-index:251667456;mso-position-horizontal-relative:text;mso-position-vertical-relative:text" o:connectortype="straight"/>
        </w:pict>
      </w:r>
      <w:r w:rsidR="006818B4" w:rsidRPr="006818B4">
        <w:rPr>
          <w:noProof/>
        </w:rPr>
        <w:pict>
          <v:rect id="_x0000_s1030" style="position:absolute;left:0;text-align:left;margin-left:475.65pt;margin-top:191.1pt;width:130.2pt;height:142.45pt;z-index:251662336;mso-position-horizontal-relative:text;mso-position-vertical-relative:text" fillcolor="#866b60"/>
        </w:pict>
      </w:r>
      <w:r w:rsidR="006818B4" w:rsidRPr="006818B4">
        <w:rPr>
          <w:noProof/>
        </w:rPr>
        <w:pict>
          <v:rect id="_x0000_s1029" style="position:absolute;left:0;text-align:left;margin-left:345.45pt;margin-top:191.1pt;width:130.2pt;height:142.45pt;z-index:251661312;mso-position-horizontal-relative:text;mso-position-vertical-relative:text" fillcolor="#866b60"/>
        </w:pict>
      </w:r>
      <w:r w:rsidR="006818B4" w:rsidRPr="006818B4">
        <w:rPr>
          <w:noProof/>
        </w:rPr>
        <w:pict>
          <v:rect id="_x0000_s1028" style="position:absolute;left:0;text-align:left;margin-left:475.65pt;margin-top:48.65pt;width:130.2pt;height:142.45pt;z-index:251660288;mso-position-horizontal-relative:text;mso-position-vertical-relative:text" fillcolor="#866b60"/>
        </w:pict>
      </w:r>
      <w:r w:rsidR="006818B4" w:rsidRPr="006818B4">
        <w:rPr>
          <w:noProof/>
        </w:rPr>
        <w:pict>
          <v:rect id="_x0000_s1027" style="position:absolute;left:0;text-align:left;margin-left:345.45pt;margin-top:48.65pt;width:130.2pt;height:142.45pt;z-index:251659264;mso-position-horizontal-relative:text;mso-position-vertical-relative:text" fillcolor="#866b60"/>
        </w:pict>
      </w:r>
      <w:r w:rsidR="006818B4" w:rsidRPr="006818B4">
        <w:rPr>
          <w:noProof/>
        </w:rPr>
        <w:pict>
          <v:rect id="_x0000_s1034" style="position:absolute;left:0;text-align:left;margin-left:186.6pt;margin-top:191.1pt;width:128.95pt;height:142.45pt;z-index:251666432;mso-position-horizontal-relative:text;mso-position-vertical-relative:text" fillcolor="#866b60"/>
        </w:pict>
      </w:r>
      <w:r w:rsidR="006818B4" w:rsidRPr="006818B4">
        <w:rPr>
          <w:noProof/>
        </w:rPr>
        <w:pict>
          <v:rect id="_x0000_s1033" style="position:absolute;left:0;text-align:left;margin-left:56.7pt;margin-top:191.1pt;width:129.9pt;height:142.45pt;z-index:251665408;mso-position-horizontal-relative:text;mso-position-vertical-relative:text" fillcolor="#866b60"/>
        </w:pict>
      </w:r>
      <w:r w:rsidR="006818B4" w:rsidRPr="006818B4">
        <w:rPr>
          <w:noProof/>
        </w:rPr>
        <w:pict>
          <v:rect id="_x0000_s1031" style="position:absolute;left:0;text-align:left;margin-left:186.6pt;margin-top:48.65pt;width:128.95pt;height:142.45pt;z-index:251663360;mso-position-horizontal-relative:text;mso-position-vertical-relative:text" fillcolor="#866b60"/>
        </w:pict>
      </w:r>
    </w:p>
    <w:sectPr w:rsidR="00384FF0" w:rsidRPr="00A6627D" w:rsidSect="00384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FF0"/>
    <w:rsid w:val="000A5F8F"/>
    <w:rsid w:val="00221694"/>
    <w:rsid w:val="00372379"/>
    <w:rsid w:val="00384FF0"/>
    <w:rsid w:val="00541AC5"/>
    <w:rsid w:val="00635093"/>
    <w:rsid w:val="006818B4"/>
    <w:rsid w:val="00720A3B"/>
    <w:rsid w:val="00882F8C"/>
    <w:rsid w:val="008B5689"/>
    <w:rsid w:val="00971377"/>
    <w:rsid w:val="00A6627D"/>
    <w:rsid w:val="00D4098E"/>
    <w:rsid w:val="00E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5" type="connector" idref="#_x0000_s1037"/>
        <o:r id="V:Rule6" type="connector" idref="#_x0000_s1039"/>
        <o:r id="V:Rule7" type="connector" idref="#_x0000_s1035"/>
        <o:r id="V:Rule8" type="connector" idref="#_x0000_s1040"/>
        <o:r id="V:Rule10" type="connector" idref="#_x0000_s1154"/>
        <o:r id="V:Rule12" type="connector" idref="#_x0000_s1155"/>
        <o:r id="V:Rule14" type="connector" idref="#_x0000_s1156"/>
        <o:r id="V:Rule16" type="connector" idref="#_x0000_s11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AFSIVA</dc:creator>
  <cp:lastModifiedBy>AFSIVA</cp:lastModifiedBy>
  <cp:revision>2</cp:revision>
  <dcterms:created xsi:type="dcterms:W3CDTF">2014-03-31T23:33:00Z</dcterms:created>
  <dcterms:modified xsi:type="dcterms:W3CDTF">2014-03-31T23:33:00Z</dcterms:modified>
</cp:coreProperties>
</file>